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49A325" w:rsidR="00563B6E" w:rsidRPr="00B24A33" w:rsidRDefault="00927C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A93BC" w:rsidR="00563B6E" w:rsidRPr="00B24A33" w:rsidRDefault="00927C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D4095" w:rsidR="00C11CD7" w:rsidRPr="00B24A33" w:rsidRDefault="00927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66145C" w:rsidR="00C11CD7" w:rsidRPr="00B24A33" w:rsidRDefault="00927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4266B" w:rsidR="00C11CD7" w:rsidRPr="00B24A33" w:rsidRDefault="00927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ECAD3" w:rsidR="00C11CD7" w:rsidRPr="00B24A33" w:rsidRDefault="00927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528C0" w:rsidR="00C11CD7" w:rsidRPr="00B24A33" w:rsidRDefault="00927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F68B5" w:rsidR="00C11CD7" w:rsidRPr="00B24A33" w:rsidRDefault="00927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6A31" w:rsidR="00C11CD7" w:rsidRPr="00B24A33" w:rsidRDefault="00927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26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C601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CA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F8E53" w:rsidR="002113B7" w:rsidRPr="00B24A33" w:rsidRDefault="00927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F8E23F" w:rsidR="002113B7" w:rsidRPr="00B24A33" w:rsidRDefault="00927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58E4A2" w:rsidR="002113B7" w:rsidRPr="00B24A33" w:rsidRDefault="00927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CC95C" w:rsidR="002113B7" w:rsidRPr="00B24A33" w:rsidRDefault="00927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26A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D3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E0F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3C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0C6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FA5E0" w:rsidR="002113B7" w:rsidRPr="00B24A33" w:rsidRDefault="00927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5B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E6B5B" w:rsidR="002113B7" w:rsidRPr="00B24A33" w:rsidRDefault="00927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32B13D" w:rsidR="002113B7" w:rsidRPr="00B24A33" w:rsidRDefault="00927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F83520" w:rsidR="002113B7" w:rsidRPr="00B24A33" w:rsidRDefault="00927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1DDA1C" w:rsidR="002113B7" w:rsidRPr="00B24A33" w:rsidRDefault="00927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EB092B" w:rsidR="002113B7" w:rsidRPr="00B24A33" w:rsidRDefault="00927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39E33D" w:rsidR="002113B7" w:rsidRPr="00B24A33" w:rsidRDefault="00927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9BEDB" w:rsidR="002113B7" w:rsidRPr="00B24A33" w:rsidRDefault="00927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37985" w:rsidR="002113B7" w:rsidRPr="00B24A33" w:rsidRDefault="00927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7C9FC0A" w:rsidR="002113B7" w:rsidRPr="00B24A33" w:rsidRDefault="00927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391AF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54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B8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F6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B9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D77D2" w:rsidR="002113B7" w:rsidRPr="00B24A33" w:rsidRDefault="00927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845F32" w:rsidR="002113B7" w:rsidRPr="00B24A33" w:rsidRDefault="00927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8F4816" w:rsidR="002113B7" w:rsidRPr="00B24A33" w:rsidRDefault="00927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211921" w:rsidR="002113B7" w:rsidRPr="00B24A33" w:rsidRDefault="00927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A29779" w:rsidR="002113B7" w:rsidRPr="00B24A33" w:rsidRDefault="00927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C7296A" w:rsidR="002113B7" w:rsidRPr="00B24A33" w:rsidRDefault="00927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5738CD" w:rsidR="002113B7" w:rsidRPr="00B24A33" w:rsidRDefault="00927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AA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44E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D5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DE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9F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CB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2AF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919D18" w:rsidR="006E49F3" w:rsidRPr="00B24A33" w:rsidRDefault="00927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B443C6" w:rsidR="006E49F3" w:rsidRPr="00B24A33" w:rsidRDefault="00927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F9A29C" w:rsidR="006E49F3" w:rsidRPr="00B24A33" w:rsidRDefault="00927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EE8FF6" w:rsidR="006E49F3" w:rsidRPr="00B24A33" w:rsidRDefault="00927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C66375" w:rsidR="006E49F3" w:rsidRPr="00B24A33" w:rsidRDefault="00927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4C1B0A" w:rsidR="006E49F3" w:rsidRPr="00B24A33" w:rsidRDefault="00927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D44C9" w:rsidR="006E49F3" w:rsidRPr="00B24A33" w:rsidRDefault="00927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47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8B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03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159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E27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62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4B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5A01A" w:rsidR="006E49F3" w:rsidRPr="00B24A33" w:rsidRDefault="00927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ABBD90" w:rsidR="006E49F3" w:rsidRPr="00B24A33" w:rsidRDefault="00927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761951" w:rsidR="006E49F3" w:rsidRPr="00B24A33" w:rsidRDefault="00927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DB6E5D" w:rsidR="006E49F3" w:rsidRPr="00B24A33" w:rsidRDefault="00927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8FE756" w:rsidR="006E49F3" w:rsidRPr="00B24A33" w:rsidRDefault="00927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B64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58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BD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40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61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5B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AAC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AC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C3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C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75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CD2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2024-06-12T17:43:00.0000000Z</dcterms:modified>
</coreProperties>
</file>