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DF430" w:rsidR="00563B6E" w:rsidRPr="00B24A33" w:rsidRDefault="00414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E6870" w:rsidR="00563B6E" w:rsidRPr="00B24A33" w:rsidRDefault="00414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A0A5F" w:rsidR="00C11CD7" w:rsidRPr="00B24A33" w:rsidRDefault="0041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F6ECB" w:rsidR="00C11CD7" w:rsidRPr="00B24A33" w:rsidRDefault="0041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1B3D0" w:rsidR="00C11CD7" w:rsidRPr="00B24A33" w:rsidRDefault="0041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E5CB9" w:rsidR="00C11CD7" w:rsidRPr="00B24A33" w:rsidRDefault="0041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4CDD9" w:rsidR="00C11CD7" w:rsidRPr="00B24A33" w:rsidRDefault="0041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87E78" w:rsidR="00C11CD7" w:rsidRPr="00B24A33" w:rsidRDefault="0041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70E94" w:rsidR="00C11CD7" w:rsidRPr="00B24A33" w:rsidRDefault="00414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95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E7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6A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D4B79" w:rsidR="002113B7" w:rsidRPr="00B24A33" w:rsidRDefault="0041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24ADA" w:rsidR="002113B7" w:rsidRPr="00B24A33" w:rsidRDefault="0041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041DF" w:rsidR="002113B7" w:rsidRPr="00B24A33" w:rsidRDefault="0041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44ECB" w:rsidR="002113B7" w:rsidRPr="00B24A33" w:rsidRDefault="00414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D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98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8F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54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E5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11389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FA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7FE1A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152F6C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87B5D6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DFFEB0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78AF2F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4436C2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A9C34" w:rsidR="002113B7" w:rsidRPr="00B24A33" w:rsidRDefault="00414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C1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4D668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6578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A8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57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58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76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1F555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41A86B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459321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DD60FB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A71FEA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E99AC7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035E4" w:rsidR="002113B7" w:rsidRPr="00B24A33" w:rsidRDefault="00414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D9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6F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A1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DE7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04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3B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06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AD1AA" w:rsidR="006E49F3" w:rsidRPr="00B24A33" w:rsidRDefault="0041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C13552" w:rsidR="006E49F3" w:rsidRPr="00B24A33" w:rsidRDefault="0041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3E6FCB" w:rsidR="006E49F3" w:rsidRPr="00B24A33" w:rsidRDefault="0041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A7D12" w:rsidR="006E49F3" w:rsidRPr="00B24A33" w:rsidRDefault="0041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C0A4A2" w:rsidR="006E49F3" w:rsidRPr="00B24A33" w:rsidRDefault="0041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0F8C04" w:rsidR="006E49F3" w:rsidRPr="00B24A33" w:rsidRDefault="0041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5A7EF" w:rsidR="006E49F3" w:rsidRPr="00B24A33" w:rsidRDefault="00414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A4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75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53B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CC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8D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B5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85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4972B" w:rsidR="006E49F3" w:rsidRPr="00B24A33" w:rsidRDefault="0041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455584" w:rsidR="006E49F3" w:rsidRPr="00B24A33" w:rsidRDefault="0041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AC084C" w:rsidR="006E49F3" w:rsidRPr="00B24A33" w:rsidRDefault="0041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F38D44" w:rsidR="006E49F3" w:rsidRPr="00B24A33" w:rsidRDefault="0041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BAE983" w:rsidR="006E49F3" w:rsidRPr="00B24A33" w:rsidRDefault="00414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982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09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7F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E8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71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F4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D3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AA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997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3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328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