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27FE9C" w:rsidR="00563B6E" w:rsidRPr="00B24A33" w:rsidRDefault="00844C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8375B" w:rsidR="00563B6E" w:rsidRPr="00B24A33" w:rsidRDefault="00844C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A9D46" w:rsidR="00C11CD7" w:rsidRPr="00B24A33" w:rsidRDefault="00844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758A2" w:rsidR="00C11CD7" w:rsidRPr="00B24A33" w:rsidRDefault="00844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89061" w:rsidR="00C11CD7" w:rsidRPr="00B24A33" w:rsidRDefault="00844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6FA14" w:rsidR="00C11CD7" w:rsidRPr="00B24A33" w:rsidRDefault="00844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E4BC78" w:rsidR="00C11CD7" w:rsidRPr="00B24A33" w:rsidRDefault="00844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36BA8" w:rsidR="00C11CD7" w:rsidRPr="00B24A33" w:rsidRDefault="00844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CFCA1" w:rsidR="00C11CD7" w:rsidRPr="00B24A33" w:rsidRDefault="00844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04F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A3E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6A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5D526" w:rsidR="002113B7" w:rsidRPr="00B24A33" w:rsidRDefault="00844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46ED8" w:rsidR="002113B7" w:rsidRPr="00B24A33" w:rsidRDefault="00844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0617F4" w:rsidR="002113B7" w:rsidRPr="00B24A33" w:rsidRDefault="00844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C0A0A" w:rsidR="002113B7" w:rsidRPr="00B24A33" w:rsidRDefault="00844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62A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F3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510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6F0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0D1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D1C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6A0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6EE18B" w:rsidR="002113B7" w:rsidRPr="00B24A33" w:rsidRDefault="00844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3B8663" w:rsidR="002113B7" w:rsidRPr="00B24A33" w:rsidRDefault="00844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62D8DC" w:rsidR="002113B7" w:rsidRPr="00B24A33" w:rsidRDefault="00844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5626E3" w:rsidR="002113B7" w:rsidRPr="00B24A33" w:rsidRDefault="00844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DECB86" w:rsidR="002113B7" w:rsidRPr="00B24A33" w:rsidRDefault="00844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15BB4A" w:rsidR="002113B7" w:rsidRPr="00B24A33" w:rsidRDefault="00844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A0B77" w:rsidR="002113B7" w:rsidRPr="00B24A33" w:rsidRDefault="00844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54637E" w:rsidR="002113B7" w:rsidRPr="00B24A33" w:rsidRDefault="00844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37C7FD13" w:rsidR="002113B7" w:rsidRPr="00B24A33" w:rsidRDefault="00844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9266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1EA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2B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ED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69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59B8A" w:rsidR="002113B7" w:rsidRPr="00B24A33" w:rsidRDefault="00844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D8A910" w:rsidR="002113B7" w:rsidRPr="00B24A33" w:rsidRDefault="00844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563E64" w:rsidR="002113B7" w:rsidRPr="00B24A33" w:rsidRDefault="00844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07AAE1" w:rsidR="002113B7" w:rsidRPr="00B24A33" w:rsidRDefault="00844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2598BA" w:rsidR="002113B7" w:rsidRPr="00B24A33" w:rsidRDefault="00844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B19B5A" w:rsidR="002113B7" w:rsidRPr="00B24A33" w:rsidRDefault="00844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9CB415" w:rsidR="002113B7" w:rsidRPr="00B24A33" w:rsidRDefault="00844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CD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AA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45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36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10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A1C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54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349CC" w:rsidR="006E49F3" w:rsidRPr="00B24A33" w:rsidRDefault="00844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131FF9" w:rsidR="006E49F3" w:rsidRPr="00B24A33" w:rsidRDefault="00844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C8F042" w:rsidR="006E49F3" w:rsidRPr="00B24A33" w:rsidRDefault="00844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6D5789" w:rsidR="006E49F3" w:rsidRPr="00B24A33" w:rsidRDefault="00844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E1A909" w:rsidR="006E49F3" w:rsidRPr="00B24A33" w:rsidRDefault="00844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76C969" w:rsidR="006E49F3" w:rsidRPr="00B24A33" w:rsidRDefault="00844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94FA6" w:rsidR="006E49F3" w:rsidRPr="00B24A33" w:rsidRDefault="00844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31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E6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B60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C3E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E8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19A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17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0C528" w:rsidR="006E49F3" w:rsidRPr="00B24A33" w:rsidRDefault="00844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4E51DF" w:rsidR="006E49F3" w:rsidRPr="00B24A33" w:rsidRDefault="00844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8F8605" w:rsidR="006E49F3" w:rsidRPr="00B24A33" w:rsidRDefault="00844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3FD7F1" w:rsidR="006E49F3" w:rsidRPr="00B24A33" w:rsidRDefault="00844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AF8574" w:rsidR="006E49F3" w:rsidRPr="00B24A33" w:rsidRDefault="00844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385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C0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486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A79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51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C1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F8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A1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98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4C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3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CAE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2024-06-12T15:39:00.0000000Z</dcterms:modified>
</coreProperties>
</file>