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E78DD" w:rsidR="00563B6E" w:rsidRPr="00B24A33" w:rsidRDefault="006A20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7F448" w:rsidR="00563B6E" w:rsidRPr="00B24A33" w:rsidRDefault="006A20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32154" w:rsidR="00C11CD7" w:rsidRPr="00B24A33" w:rsidRDefault="006A2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58D38" w:rsidR="00C11CD7" w:rsidRPr="00B24A33" w:rsidRDefault="006A2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AB730" w:rsidR="00C11CD7" w:rsidRPr="00B24A33" w:rsidRDefault="006A2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D11E0" w:rsidR="00C11CD7" w:rsidRPr="00B24A33" w:rsidRDefault="006A2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0EE90" w:rsidR="00C11CD7" w:rsidRPr="00B24A33" w:rsidRDefault="006A2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40B04" w:rsidR="00C11CD7" w:rsidRPr="00B24A33" w:rsidRDefault="006A2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9F435" w:rsidR="00C11CD7" w:rsidRPr="00B24A33" w:rsidRDefault="006A20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34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D2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B5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BC202C" w:rsidR="002113B7" w:rsidRPr="00B24A33" w:rsidRDefault="006A2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19171" w:rsidR="002113B7" w:rsidRPr="00B24A33" w:rsidRDefault="006A2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81E5B" w:rsidR="002113B7" w:rsidRPr="00B24A33" w:rsidRDefault="006A2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C3DA4" w:rsidR="002113B7" w:rsidRPr="00B24A33" w:rsidRDefault="006A20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239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27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36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AF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855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895B4" w:rsidR="002113B7" w:rsidRPr="00B24A33" w:rsidRDefault="006A2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5A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7304A" w:rsidR="002113B7" w:rsidRPr="00B24A33" w:rsidRDefault="006A2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899569" w:rsidR="002113B7" w:rsidRPr="00B24A33" w:rsidRDefault="006A2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C5DFDE" w:rsidR="002113B7" w:rsidRPr="00B24A33" w:rsidRDefault="006A2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9EB721" w:rsidR="002113B7" w:rsidRPr="00B24A33" w:rsidRDefault="006A2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847ED1" w:rsidR="002113B7" w:rsidRPr="00B24A33" w:rsidRDefault="006A2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E3663E" w:rsidR="002113B7" w:rsidRPr="00B24A33" w:rsidRDefault="006A2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38C88" w:rsidR="002113B7" w:rsidRPr="00B24A33" w:rsidRDefault="006A20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C4AB1" w:rsidR="002113B7" w:rsidRPr="00B24A33" w:rsidRDefault="006A2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6417B2E" w:rsidR="002113B7" w:rsidRPr="00B24A33" w:rsidRDefault="006A2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02A2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43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21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D63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E32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CF582" w:rsidR="002113B7" w:rsidRPr="00B24A33" w:rsidRDefault="006A2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2271F1" w:rsidR="002113B7" w:rsidRPr="00B24A33" w:rsidRDefault="006A2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B88DE8" w:rsidR="002113B7" w:rsidRPr="00B24A33" w:rsidRDefault="006A2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A0AB14" w:rsidR="002113B7" w:rsidRPr="00B24A33" w:rsidRDefault="006A2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322764" w:rsidR="002113B7" w:rsidRPr="00B24A33" w:rsidRDefault="006A2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8C7CE3" w:rsidR="002113B7" w:rsidRPr="00B24A33" w:rsidRDefault="006A2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074F4" w:rsidR="002113B7" w:rsidRPr="00B24A33" w:rsidRDefault="006A20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C34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A2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8B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CFE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E0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9FD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36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DDD7E" w:rsidR="006E49F3" w:rsidRPr="00B24A33" w:rsidRDefault="006A2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7E0F66" w:rsidR="006E49F3" w:rsidRPr="00B24A33" w:rsidRDefault="006A2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DD6CF4" w:rsidR="006E49F3" w:rsidRPr="00B24A33" w:rsidRDefault="006A2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A154CE" w:rsidR="006E49F3" w:rsidRPr="00B24A33" w:rsidRDefault="006A2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23E074" w:rsidR="006E49F3" w:rsidRPr="00B24A33" w:rsidRDefault="006A2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F5E7A2" w:rsidR="006E49F3" w:rsidRPr="00B24A33" w:rsidRDefault="006A2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05D87" w:rsidR="006E49F3" w:rsidRPr="00B24A33" w:rsidRDefault="006A20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6E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18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99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F2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66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3D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80D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AFCC8" w:rsidR="006E49F3" w:rsidRPr="00B24A33" w:rsidRDefault="006A20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1CD1E3" w:rsidR="006E49F3" w:rsidRPr="00B24A33" w:rsidRDefault="006A20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47378C" w:rsidR="006E49F3" w:rsidRPr="00B24A33" w:rsidRDefault="006A20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C9808A" w:rsidR="006E49F3" w:rsidRPr="00B24A33" w:rsidRDefault="006A20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050D0C" w:rsidR="006E49F3" w:rsidRPr="00B24A33" w:rsidRDefault="006A20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AA3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81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05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CB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2AA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51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23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0F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F6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0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2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0A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2024-06-12T12:09:00.0000000Z</dcterms:modified>
</coreProperties>
</file>