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03A27" w:rsidR="00563B6E" w:rsidRPr="00B24A33" w:rsidRDefault="00BA0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8C9BD" w:rsidR="00563B6E" w:rsidRPr="00B24A33" w:rsidRDefault="00BA0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FDF85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4594A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60391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70655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17FAF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6FA20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D6164" w:rsidR="00C11CD7" w:rsidRPr="00B24A33" w:rsidRDefault="00BA0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02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0A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B9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31B0E" w:rsidR="002113B7" w:rsidRPr="00B24A33" w:rsidRDefault="00BA0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98FF7" w:rsidR="002113B7" w:rsidRPr="00B24A33" w:rsidRDefault="00BA0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64F6B" w:rsidR="002113B7" w:rsidRPr="00B24A33" w:rsidRDefault="00BA0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CB7E8" w:rsidR="002113B7" w:rsidRPr="00B24A33" w:rsidRDefault="00BA0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6C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05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F8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1B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4E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19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7F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CC1C6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2F0F5E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21EC7F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F7631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2A3314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5483B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D1D46" w:rsidR="002113B7" w:rsidRPr="00B24A33" w:rsidRDefault="00BA0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A9950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F5EEDE5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E7AA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61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68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0E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90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0EB36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B89C29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A0F5B3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191CA6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84CC9C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35F93D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F2DF8" w:rsidR="002113B7" w:rsidRPr="00B24A33" w:rsidRDefault="00BA0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C3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BA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E9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D0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A7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7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36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D48B1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3C3F3F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E37353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0DE857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5C0C7A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7BE073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BF963" w:rsidR="006E49F3" w:rsidRPr="00B24A33" w:rsidRDefault="00BA0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A9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32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C4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71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7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E5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377C7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81549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4400DE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DDE7D4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EC7C5C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F67B83" w:rsidR="006E49F3" w:rsidRPr="00B24A33" w:rsidRDefault="00BA0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20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C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54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22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39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B8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D1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06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3D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2024-06-12T11:29:00.0000000Z</dcterms:modified>
</coreProperties>
</file>