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30EFF" w:rsidR="00563B6E" w:rsidRPr="00B24A33" w:rsidRDefault="001B1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05A0D" w:rsidR="00563B6E" w:rsidRPr="00B24A33" w:rsidRDefault="001B1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F9500" w:rsidR="00C11CD7" w:rsidRPr="00B24A33" w:rsidRDefault="001B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D456B" w:rsidR="00C11CD7" w:rsidRPr="00B24A33" w:rsidRDefault="001B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13895" w:rsidR="00C11CD7" w:rsidRPr="00B24A33" w:rsidRDefault="001B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C33EF" w:rsidR="00C11CD7" w:rsidRPr="00B24A33" w:rsidRDefault="001B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1C060" w:rsidR="00C11CD7" w:rsidRPr="00B24A33" w:rsidRDefault="001B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049A2" w:rsidR="00C11CD7" w:rsidRPr="00B24A33" w:rsidRDefault="001B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863FC" w:rsidR="00C11CD7" w:rsidRPr="00B24A33" w:rsidRDefault="001B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B6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3B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9E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8090A" w:rsidR="002113B7" w:rsidRPr="00B24A33" w:rsidRDefault="001B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400DF" w:rsidR="002113B7" w:rsidRPr="00B24A33" w:rsidRDefault="001B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A5AE7" w:rsidR="002113B7" w:rsidRPr="00B24A33" w:rsidRDefault="001B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8B8C3" w:rsidR="002113B7" w:rsidRPr="00B24A33" w:rsidRDefault="001B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11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B9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12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FA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23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42142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4C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E859C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F46872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7F2273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D2BEBB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ADEA58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87FB72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2EE0D" w:rsidR="002113B7" w:rsidRPr="00B24A33" w:rsidRDefault="001B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8A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7A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95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BD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42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60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31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0B187" w:rsidR="002113B7" w:rsidRPr="00B24A33" w:rsidRDefault="001B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CDEFCF" w:rsidR="002113B7" w:rsidRPr="00B24A33" w:rsidRDefault="001B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D1353D" w:rsidR="002113B7" w:rsidRPr="00B24A33" w:rsidRDefault="001B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AD1D6A" w:rsidR="002113B7" w:rsidRPr="00B24A33" w:rsidRDefault="001B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69875D" w:rsidR="002113B7" w:rsidRPr="00B24A33" w:rsidRDefault="001B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9F9E80" w:rsidR="002113B7" w:rsidRPr="00B24A33" w:rsidRDefault="001B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84D21" w:rsidR="002113B7" w:rsidRPr="00B24A33" w:rsidRDefault="001B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74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5B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45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E4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AD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06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B3C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17D0C" w:rsidR="006E49F3" w:rsidRPr="00B24A33" w:rsidRDefault="001B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FF2E38" w:rsidR="006E49F3" w:rsidRPr="00B24A33" w:rsidRDefault="001B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3E7D7E" w:rsidR="006E49F3" w:rsidRPr="00B24A33" w:rsidRDefault="001B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188B19" w:rsidR="006E49F3" w:rsidRPr="00B24A33" w:rsidRDefault="001B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428A33" w:rsidR="006E49F3" w:rsidRPr="00B24A33" w:rsidRDefault="001B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6464CC" w:rsidR="006E49F3" w:rsidRPr="00B24A33" w:rsidRDefault="001B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0A525" w:rsidR="006E49F3" w:rsidRPr="00B24A33" w:rsidRDefault="001B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72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CE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10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D1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CA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B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C6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EEFDE" w:rsidR="006E49F3" w:rsidRPr="00B24A33" w:rsidRDefault="001B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E6323B" w:rsidR="006E49F3" w:rsidRPr="00B24A33" w:rsidRDefault="001B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BE9DE1" w:rsidR="006E49F3" w:rsidRPr="00B24A33" w:rsidRDefault="001B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F6F743" w:rsidR="006E49F3" w:rsidRPr="00B24A33" w:rsidRDefault="001B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0811DE" w:rsidR="006E49F3" w:rsidRPr="00B24A33" w:rsidRDefault="001B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F78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A7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4E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21D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B8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88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24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30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0B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61A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