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416E7" w:rsidR="00563B6E" w:rsidRPr="00B24A33" w:rsidRDefault="009B23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D5EBB" w:rsidR="00563B6E" w:rsidRPr="00B24A33" w:rsidRDefault="009B23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11A8B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1C904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3DFEF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11805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38363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4AA67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67AB6" w:rsidR="00C11CD7" w:rsidRPr="00B24A33" w:rsidRDefault="009B2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7F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E0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F6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FE536" w:rsidR="002113B7" w:rsidRPr="00B24A33" w:rsidRDefault="009B2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67605" w:rsidR="002113B7" w:rsidRPr="00B24A33" w:rsidRDefault="009B2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CEE36" w:rsidR="002113B7" w:rsidRPr="00B24A33" w:rsidRDefault="009B2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62345" w:rsidR="002113B7" w:rsidRPr="00B24A33" w:rsidRDefault="009B2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DE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0D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FE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90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A6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58A26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3A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91E6A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35FE58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28107D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DAEF01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D377EB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176C52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33979" w:rsidR="002113B7" w:rsidRPr="00B24A33" w:rsidRDefault="009B2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B722D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34E426E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40D6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FC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C4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35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09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67EED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30CCB9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D92E59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275535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B45ACA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702686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2A1AE" w:rsidR="002113B7" w:rsidRPr="00B24A33" w:rsidRDefault="009B2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02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AA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3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CC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BB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2C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17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A4BCE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1F403F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FACF99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75225A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D31923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9994D3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A7019" w:rsidR="006E49F3" w:rsidRPr="00B24A33" w:rsidRDefault="009B2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AE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08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AE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39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81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F3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B2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28C98" w:rsidR="006E49F3" w:rsidRPr="00B24A33" w:rsidRDefault="009B2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465FCA" w:rsidR="006E49F3" w:rsidRPr="00B24A33" w:rsidRDefault="009B2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6A774A" w:rsidR="006E49F3" w:rsidRPr="00B24A33" w:rsidRDefault="009B2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BEE25D" w:rsidR="006E49F3" w:rsidRPr="00B24A33" w:rsidRDefault="009B2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5C659C" w:rsidR="006E49F3" w:rsidRPr="00B24A33" w:rsidRDefault="009B2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8F5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E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87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5A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F2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EC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2D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B3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60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320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2025-07-17T22:54:00.0000000Z</dcterms:modified>
</coreProperties>
</file>