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256CD" w:rsidR="00563B6E" w:rsidRPr="00B24A33" w:rsidRDefault="00645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60A73" w:rsidR="00563B6E" w:rsidRPr="00B24A33" w:rsidRDefault="006454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00174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538E8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C1209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8C495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3C5C1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4F341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32D8" w:rsidR="00C11CD7" w:rsidRPr="00B24A33" w:rsidRDefault="00645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B9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01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FC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C2459" w:rsidR="002113B7" w:rsidRPr="00B24A33" w:rsidRDefault="00645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2FF01" w:rsidR="002113B7" w:rsidRPr="00B24A33" w:rsidRDefault="00645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13D77" w:rsidR="002113B7" w:rsidRPr="00B24A33" w:rsidRDefault="00645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0F3C8" w:rsidR="002113B7" w:rsidRPr="00B24A33" w:rsidRDefault="00645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9D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D7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CD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B6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D9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FC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4E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F834F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3A705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B240F6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60DE20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89A42D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430DEA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C96EF" w:rsidR="002113B7" w:rsidRPr="00B24A33" w:rsidRDefault="00645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D6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C66F4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9731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62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C3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9A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70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E3DA6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669C77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28EBC6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1E4235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5A3C97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E33AF6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ACF73" w:rsidR="002113B7" w:rsidRPr="00B24A33" w:rsidRDefault="00645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FB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D5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9E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E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34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9B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52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A4F76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E48CAC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F79070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165BC5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620F04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14D447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510D2" w:rsidR="006E49F3" w:rsidRPr="00B24A33" w:rsidRDefault="00645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73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58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CE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B6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6C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0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2F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43B77" w:rsidR="006E49F3" w:rsidRPr="00B24A33" w:rsidRDefault="00645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61EABA" w:rsidR="006E49F3" w:rsidRPr="00B24A33" w:rsidRDefault="00645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D730AD" w:rsidR="006E49F3" w:rsidRPr="00B24A33" w:rsidRDefault="00645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74275C" w:rsidR="006E49F3" w:rsidRPr="00B24A33" w:rsidRDefault="00645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0E9CFA" w:rsidR="006E49F3" w:rsidRPr="00B24A33" w:rsidRDefault="00645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1F0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37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A4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6D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31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6A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9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49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B3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4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4C6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