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E02BC" w:rsidR="00563B6E" w:rsidRPr="00B24A33" w:rsidRDefault="004635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115AD" w:rsidR="00563B6E" w:rsidRPr="00B24A33" w:rsidRDefault="004635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549241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15387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36E9C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D6205B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9E088A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D4456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89975" w:rsidR="00C11CD7" w:rsidRPr="00B24A33" w:rsidRDefault="004635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C94F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2A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7C0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23AA3" w:rsidR="002113B7" w:rsidRPr="00B24A33" w:rsidRDefault="0046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B6A739" w:rsidR="002113B7" w:rsidRPr="00B24A33" w:rsidRDefault="0046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1E277" w:rsidR="002113B7" w:rsidRPr="00B24A33" w:rsidRDefault="0046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513853" w:rsidR="002113B7" w:rsidRPr="00B24A33" w:rsidRDefault="004635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FA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36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AE2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C07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A0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A9C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A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5E9CE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26EA03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028864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01CEF5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4797E6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D39E82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456FDF" w:rsidR="002113B7" w:rsidRPr="00B24A33" w:rsidRDefault="004635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575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829C47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4B371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D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B1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749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1B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8985D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7EDB06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8C5D6D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3658CC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338516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64DC22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92D19" w:rsidR="002113B7" w:rsidRPr="00B24A33" w:rsidRDefault="004635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A0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53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91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93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55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B69BD" w:rsidR="005157D3" w:rsidRPr="00B24A33" w:rsidRDefault="004635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41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8AF29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C9B588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FDA939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0C94FA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5B0029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13A980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A5908" w:rsidR="006E49F3" w:rsidRPr="00B24A33" w:rsidRDefault="004635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24B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5D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51C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BBF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222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A7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63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F00FE" w:rsidR="006E49F3" w:rsidRPr="00B24A33" w:rsidRDefault="0046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340C75" w:rsidR="006E49F3" w:rsidRPr="00B24A33" w:rsidRDefault="0046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7CA1E0" w:rsidR="006E49F3" w:rsidRPr="00B24A33" w:rsidRDefault="0046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C8BAFE" w:rsidR="006E49F3" w:rsidRPr="00B24A33" w:rsidRDefault="0046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462FB6" w:rsidR="006E49F3" w:rsidRPr="00B24A33" w:rsidRDefault="004635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9ABD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FE3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5E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EB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AC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BA6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11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FE6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90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35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3541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DE6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2024-06-11T17:23:00.0000000Z</dcterms:modified>
</coreProperties>
</file>