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4349B" w:rsidR="00563B6E" w:rsidRPr="00B24A33" w:rsidRDefault="00552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9D0FF" w:rsidR="00563B6E" w:rsidRPr="00B24A33" w:rsidRDefault="005526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F818F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90ACF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82F88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43D3B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69F2A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3E202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5B68" w:rsidR="00C11CD7" w:rsidRPr="00B24A33" w:rsidRDefault="0055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39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47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24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337DE" w:rsidR="002113B7" w:rsidRPr="00B24A33" w:rsidRDefault="00552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97288" w:rsidR="002113B7" w:rsidRPr="00B24A33" w:rsidRDefault="00552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458CB" w:rsidR="002113B7" w:rsidRPr="00B24A33" w:rsidRDefault="00552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403CE0" w:rsidR="002113B7" w:rsidRPr="00B24A33" w:rsidRDefault="00552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E7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1B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29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33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BA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F4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C2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BC92B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4BED8E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56EA3E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77C7F0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A26363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DDEFB4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BDCB4" w:rsidR="002113B7" w:rsidRPr="00B24A33" w:rsidRDefault="00552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16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51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55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DF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B7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1A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E9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88AA1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B5D10F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5417A7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88E774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090F65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7FD3C4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5F195" w:rsidR="002113B7" w:rsidRPr="00B24A33" w:rsidRDefault="00552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B3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07A1A" w:rsidR="005157D3" w:rsidRPr="00B24A33" w:rsidRDefault="005526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  <w:vMerge w:val="restart"/>
          </w:tcPr>
          <w:p w14:paraId="64B01C80" w14:textId="661C4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42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09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BE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18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E95D5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88B721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6519AB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1F52C5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FA0E3B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D86D50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8F586" w:rsidR="006E49F3" w:rsidRPr="00B24A33" w:rsidRDefault="00552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6E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E62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68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B72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0D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64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10B3B" w:rsidR="006E49F3" w:rsidRPr="00B24A33" w:rsidRDefault="00552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45D1C" w:rsidR="006E49F3" w:rsidRPr="00B24A33" w:rsidRDefault="00552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D5343E" w:rsidR="006E49F3" w:rsidRPr="00B24A33" w:rsidRDefault="00552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9DF0E2" w:rsidR="006E49F3" w:rsidRPr="00B24A33" w:rsidRDefault="00552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73A307" w:rsidR="006E49F3" w:rsidRPr="00B24A33" w:rsidRDefault="00552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29A054" w:rsidR="006E49F3" w:rsidRPr="00B24A33" w:rsidRDefault="00552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1D4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AA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4A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1E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E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22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88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E2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95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6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2025-07-17T19:05:00.0000000Z</dcterms:modified>
</coreProperties>
</file>