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A5772" w:rsidR="00563B6E" w:rsidRPr="00B24A33" w:rsidRDefault="00540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75A98" w:rsidR="00563B6E" w:rsidRPr="00B24A33" w:rsidRDefault="00540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6808B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5BEF1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3D84C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F48B5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905B0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05676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078EA" w:rsidR="00C11CD7" w:rsidRPr="00B24A33" w:rsidRDefault="00540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B3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DD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A6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E858D" w:rsidR="002113B7" w:rsidRPr="00B24A33" w:rsidRDefault="00540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C09D7" w:rsidR="002113B7" w:rsidRPr="00B24A33" w:rsidRDefault="00540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0EBD9" w:rsidR="002113B7" w:rsidRPr="00B24A33" w:rsidRDefault="00540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1292E" w:rsidR="002113B7" w:rsidRPr="00B24A33" w:rsidRDefault="00540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AE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6D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4D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64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23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E0840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58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B9227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D1233F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1F9B10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0502D1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00CBCA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0423A7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6120F" w:rsidR="002113B7" w:rsidRPr="00B24A33" w:rsidRDefault="00540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2C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20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CA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9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6D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89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F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96D73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ECD763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15ADD3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4DD5D7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DEF4F2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4F9C55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D900C" w:rsidR="002113B7" w:rsidRPr="00B24A33" w:rsidRDefault="00540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8B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F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A4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18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7E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D4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BE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2B8AD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799D4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668DAC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FDB76E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0247B0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1CF743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11539" w:rsidR="006E49F3" w:rsidRPr="00B24A33" w:rsidRDefault="00540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37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51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5C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2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5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6A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7C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CC2D1" w:rsidR="006E49F3" w:rsidRPr="00B24A33" w:rsidRDefault="00540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B43DF2" w:rsidR="006E49F3" w:rsidRPr="00B24A33" w:rsidRDefault="00540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FB395B" w:rsidR="006E49F3" w:rsidRPr="00B24A33" w:rsidRDefault="00540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795E95" w:rsidR="006E49F3" w:rsidRPr="00B24A33" w:rsidRDefault="00540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686C2C" w:rsidR="006E49F3" w:rsidRPr="00B24A33" w:rsidRDefault="00540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506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88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A9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92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4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E5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AB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BF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D9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9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9E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