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5F7D0" w:rsidR="00563B6E" w:rsidRPr="00B24A33" w:rsidRDefault="00191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CA434" w:rsidR="00563B6E" w:rsidRPr="00B24A33" w:rsidRDefault="00191D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D48EA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D43E1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1E832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B99A5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AC346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21CD1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695C" w:rsidR="00C11CD7" w:rsidRPr="00B24A33" w:rsidRDefault="00191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40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BB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EA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96258" w:rsidR="002113B7" w:rsidRPr="00B24A33" w:rsidRDefault="00191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02C04" w:rsidR="002113B7" w:rsidRPr="00B24A33" w:rsidRDefault="00191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20C36" w:rsidR="002113B7" w:rsidRPr="00B24A33" w:rsidRDefault="00191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09E06" w:rsidR="002113B7" w:rsidRPr="00B24A33" w:rsidRDefault="00191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D8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ED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77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E8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4C461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5921A37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AF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A867B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BA3903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42AB8D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C4089C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FB5AB6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48C091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996AD" w:rsidR="002113B7" w:rsidRPr="00B24A33" w:rsidRDefault="00191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771FD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848B3C5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CBC3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B4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D3F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05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63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6A8CB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2C153F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81ACFC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ED76B9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0012E0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C218E4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E3549" w:rsidR="002113B7" w:rsidRPr="00B24A33" w:rsidRDefault="00191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61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7D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60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06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0D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18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EE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25AE7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7B1B60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B3E1A3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4A22E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962113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29C876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146A1" w:rsidR="006E49F3" w:rsidRPr="00B24A33" w:rsidRDefault="00191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64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5E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3F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E7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F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C5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F7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5ECCE" w:rsidR="006E49F3" w:rsidRPr="00B24A33" w:rsidRDefault="00191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276E81" w:rsidR="006E49F3" w:rsidRPr="00B24A33" w:rsidRDefault="00191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13E522" w:rsidR="006E49F3" w:rsidRPr="00B24A33" w:rsidRDefault="00191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5966E4" w:rsidR="006E49F3" w:rsidRPr="00B24A33" w:rsidRDefault="00191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F138C0" w:rsidR="006E49F3" w:rsidRPr="00B24A33" w:rsidRDefault="00191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091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86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A7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71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A3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CD1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B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C3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49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1D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DC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2024-06-11T14:39:00.0000000Z</dcterms:modified>
</coreProperties>
</file>