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8ADCB" w:rsidR="00563B6E" w:rsidRPr="00B24A33" w:rsidRDefault="005D0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BBAE1" w:rsidR="00563B6E" w:rsidRPr="00B24A33" w:rsidRDefault="005D0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0346B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92F58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43286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C9B1C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D04F7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FAFB2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A83B" w:rsidR="00C11CD7" w:rsidRPr="00B24A33" w:rsidRDefault="005D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D2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63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C5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368DA" w:rsidR="002113B7" w:rsidRPr="00B24A33" w:rsidRDefault="005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E91D9" w:rsidR="002113B7" w:rsidRPr="00B24A33" w:rsidRDefault="005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D6505" w:rsidR="002113B7" w:rsidRPr="00B24A33" w:rsidRDefault="005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DE84A" w:rsidR="002113B7" w:rsidRPr="00B24A33" w:rsidRDefault="005D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F5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58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9B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18895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</w:tcPr>
          <w:p w14:paraId="189C28BD" w14:textId="47FDF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95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50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297F0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BDAB79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AA091C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DEBA48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960FD8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0CC197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C7101" w:rsidR="002113B7" w:rsidRPr="00B24A33" w:rsidRDefault="005D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BC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82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C8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D3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A8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FB8A3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82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1D340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E8555D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8381CA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15CD82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87AB10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0EB12A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3EB4F" w:rsidR="002113B7" w:rsidRPr="00B24A33" w:rsidRDefault="005D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4204C" w:rsidR="005157D3" w:rsidRPr="00B24A33" w:rsidRDefault="005D0F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vMerge w:val="restart"/>
          </w:tcPr>
          <w:p w14:paraId="05FD6248" w14:textId="0E308664" w:rsidR="005157D3" w:rsidRPr="00B24A33" w:rsidRDefault="005D0F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64B01C80" w14:textId="5016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9C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A5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F6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72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CB855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72FC2E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2CEDB9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7F1586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E9B457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67A5B6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24FC7" w:rsidR="006E49F3" w:rsidRPr="00B24A33" w:rsidRDefault="005D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84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17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8B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97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83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CF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B2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BA33B" w:rsidR="006E49F3" w:rsidRPr="00B24A33" w:rsidRDefault="005D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E6A37" w:rsidR="006E49F3" w:rsidRPr="00B24A33" w:rsidRDefault="005D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E1A9A7" w:rsidR="006E49F3" w:rsidRPr="00B24A33" w:rsidRDefault="005D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863F4E" w:rsidR="006E49F3" w:rsidRPr="00B24A33" w:rsidRDefault="005D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123C04" w:rsidR="006E49F3" w:rsidRPr="00B24A33" w:rsidRDefault="005D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F55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BA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1C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D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62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74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52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E1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E8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F62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2024-06-11T13:15:00.0000000Z</dcterms:modified>
</coreProperties>
</file>