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8625A" w:rsidR="00563B6E" w:rsidRPr="00B24A33" w:rsidRDefault="00A00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16E96" w:rsidR="00563B6E" w:rsidRPr="00B24A33" w:rsidRDefault="00A004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7A677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82AF1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A42B0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E98BF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0CEB6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4835A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2B706" w:rsidR="00C11CD7" w:rsidRPr="00B24A33" w:rsidRDefault="00A00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C6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B7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D7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A8602" w:rsidR="002113B7" w:rsidRPr="00B24A33" w:rsidRDefault="00A0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3C92D" w:rsidR="002113B7" w:rsidRPr="00B24A33" w:rsidRDefault="00A0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7894D" w:rsidR="002113B7" w:rsidRPr="00B24A33" w:rsidRDefault="00A0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3A7F6" w:rsidR="002113B7" w:rsidRPr="00B24A33" w:rsidRDefault="00A00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75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89E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D2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3B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9A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CC247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F3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0BBA8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485D41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B0CA41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1D4F4F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978CF8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9F173A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D1843" w:rsidR="002113B7" w:rsidRPr="00B24A33" w:rsidRDefault="00A004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73EA9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1B3B34F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C4BF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85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7D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AC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8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9C24F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6BECA3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FD1908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2B5278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1D1B06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1239BA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471F8" w:rsidR="002113B7" w:rsidRPr="00B24A33" w:rsidRDefault="00A004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FF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22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B5F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7C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27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3D8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4E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344AA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118BA0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A513E5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52187F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7A7019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AAB7B6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74A4F" w:rsidR="006E49F3" w:rsidRPr="00B24A33" w:rsidRDefault="00A004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9E0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66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91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2B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2B1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68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A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29E3A" w:rsidR="006E49F3" w:rsidRPr="00B24A33" w:rsidRDefault="00A0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102D58" w:rsidR="006E49F3" w:rsidRPr="00B24A33" w:rsidRDefault="00A0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90D7C4" w:rsidR="006E49F3" w:rsidRPr="00B24A33" w:rsidRDefault="00A0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F980E4" w:rsidR="006E49F3" w:rsidRPr="00B24A33" w:rsidRDefault="00A0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5DBFCB" w:rsidR="006E49F3" w:rsidRPr="00B24A33" w:rsidRDefault="00A004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FFB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2E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CE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0C8D0" w:rsidR="006E49F3" w:rsidRPr="00B24A33" w:rsidRDefault="00A004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22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2A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39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48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9B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4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4B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2024-06-11T12:34:00.0000000Z</dcterms:modified>
</coreProperties>
</file>