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6FECE" w:rsidR="00563B6E" w:rsidRPr="00B24A33" w:rsidRDefault="00E056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9A519" w:rsidR="00563B6E" w:rsidRPr="00B24A33" w:rsidRDefault="00E056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6C74F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FF64F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1C988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70344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5A215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07AB9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F041" w:rsidR="00C11CD7" w:rsidRPr="00B24A33" w:rsidRDefault="00E05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F5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9C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69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02B99" w:rsidR="002113B7" w:rsidRPr="00B24A33" w:rsidRDefault="00E05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B9ED0" w:rsidR="002113B7" w:rsidRPr="00B24A33" w:rsidRDefault="00E05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9867B" w:rsidR="002113B7" w:rsidRPr="00B24A33" w:rsidRDefault="00E05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BEF1A" w:rsidR="002113B7" w:rsidRPr="00B24A33" w:rsidRDefault="00E05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F0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46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96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54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87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115DE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0A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275D7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B2907D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92B753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878B39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6D5D6F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E455CC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30E50" w:rsidR="002113B7" w:rsidRPr="00B24A33" w:rsidRDefault="00E05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7B2D7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D5DB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FA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4E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65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C5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91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3824B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F45DE4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3445DC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50836E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03ADE8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E6C203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3453D" w:rsidR="002113B7" w:rsidRPr="00B24A33" w:rsidRDefault="00E05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A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2F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8C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F1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39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DB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3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E1650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4D0CE4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90C743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B184A1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E30CE3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FE8172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9A05A" w:rsidR="006E49F3" w:rsidRPr="00B24A33" w:rsidRDefault="00E05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AD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42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94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9C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22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8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94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A84C3" w:rsidR="006E49F3" w:rsidRPr="00B24A33" w:rsidRDefault="00E05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A79B3B" w:rsidR="006E49F3" w:rsidRPr="00B24A33" w:rsidRDefault="00E05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FE1CF7" w:rsidR="006E49F3" w:rsidRPr="00B24A33" w:rsidRDefault="00E05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796D29" w:rsidR="006E49F3" w:rsidRPr="00B24A33" w:rsidRDefault="00E05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8303B5" w:rsidR="006E49F3" w:rsidRPr="00B24A33" w:rsidRDefault="00E05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A28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26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3F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AE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9F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D8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20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FB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30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6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665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