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131C0" w:rsidR="00563B6E" w:rsidRPr="00B24A33" w:rsidRDefault="00321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2DC5B" w:rsidR="00563B6E" w:rsidRPr="00B24A33" w:rsidRDefault="003216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5D90F" w:rsidR="00C11CD7" w:rsidRPr="00B24A33" w:rsidRDefault="0032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C5436" w:rsidR="00C11CD7" w:rsidRPr="00B24A33" w:rsidRDefault="0032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C8302" w:rsidR="00C11CD7" w:rsidRPr="00B24A33" w:rsidRDefault="0032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47070" w:rsidR="00C11CD7" w:rsidRPr="00B24A33" w:rsidRDefault="0032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31F24" w:rsidR="00C11CD7" w:rsidRPr="00B24A33" w:rsidRDefault="0032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59E6E" w:rsidR="00C11CD7" w:rsidRPr="00B24A33" w:rsidRDefault="0032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DC4C8" w:rsidR="00C11CD7" w:rsidRPr="00B24A33" w:rsidRDefault="00321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C6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46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D0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5486C" w:rsidR="002113B7" w:rsidRPr="00B24A33" w:rsidRDefault="0032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7DCD7" w:rsidR="002113B7" w:rsidRPr="00B24A33" w:rsidRDefault="0032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18BE3" w:rsidR="002113B7" w:rsidRPr="00B24A33" w:rsidRDefault="0032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46885" w:rsidR="002113B7" w:rsidRPr="00B24A33" w:rsidRDefault="00321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D5D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A80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3D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85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00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AAE80" w:rsidR="002113B7" w:rsidRPr="00B24A33" w:rsidRDefault="0032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A9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21811" w:rsidR="002113B7" w:rsidRPr="00B24A33" w:rsidRDefault="0032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5D4FDA" w:rsidR="002113B7" w:rsidRPr="00B24A33" w:rsidRDefault="0032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D2F92D" w:rsidR="002113B7" w:rsidRPr="00B24A33" w:rsidRDefault="0032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9D43C5" w:rsidR="002113B7" w:rsidRPr="00B24A33" w:rsidRDefault="0032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F94FFD" w:rsidR="002113B7" w:rsidRPr="00B24A33" w:rsidRDefault="0032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CF3A0F" w:rsidR="002113B7" w:rsidRPr="00B24A33" w:rsidRDefault="0032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0C0EB" w:rsidR="002113B7" w:rsidRPr="00B24A33" w:rsidRDefault="00321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1E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D1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E1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D9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E5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32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5A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0B1E4" w:rsidR="002113B7" w:rsidRPr="00B24A33" w:rsidRDefault="0032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65702D" w:rsidR="002113B7" w:rsidRPr="00B24A33" w:rsidRDefault="0032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72AF4D" w:rsidR="002113B7" w:rsidRPr="00B24A33" w:rsidRDefault="0032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9338E1" w:rsidR="002113B7" w:rsidRPr="00B24A33" w:rsidRDefault="0032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900E8A" w:rsidR="002113B7" w:rsidRPr="00B24A33" w:rsidRDefault="0032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5017B0" w:rsidR="002113B7" w:rsidRPr="00B24A33" w:rsidRDefault="0032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135B4" w:rsidR="002113B7" w:rsidRPr="00B24A33" w:rsidRDefault="00321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56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D2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BE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9E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AB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98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5F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C3BFB" w:rsidR="006E49F3" w:rsidRPr="00B24A33" w:rsidRDefault="0032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71CD84" w:rsidR="006E49F3" w:rsidRPr="00B24A33" w:rsidRDefault="0032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2DFFE1" w:rsidR="006E49F3" w:rsidRPr="00B24A33" w:rsidRDefault="0032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823503" w:rsidR="006E49F3" w:rsidRPr="00B24A33" w:rsidRDefault="0032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45E976" w:rsidR="006E49F3" w:rsidRPr="00B24A33" w:rsidRDefault="0032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BC74BA" w:rsidR="006E49F3" w:rsidRPr="00B24A33" w:rsidRDefault="0032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C2836" w:rsidR="006E49F3" w:rsidRPr="00B24A33" w:rsidRDefault="00321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5D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5E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E3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89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A4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6C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F8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9C03A" w:rsidR="006E49F3" w:rsidRPr="00B24A33" w:rsidRDefault="0032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38C932" w:rsidR="006E49F3" w:rsidRPr="00B24A33" w:rsidRDefault="0032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396A7B" w:rsidR="006E49F3" w:rsidRPr="00B24A33" w:rsidRDefault="0032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3B4B19" w:rsidR="006E49F3" w:rsidRPr="00B24A33" w:rsidRDefault="0032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8D3BE8" w:rsidR="006E49F3" w:rsidRPr="00B24A33" w:rsidRDefault="00321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A8F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1C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05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B4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6B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CE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00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56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91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6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216A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2024-06-11T12:33:00.0000000Z</dcterms:modified>
</coreProperties>
</file>