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786C5" w:rsidR="00563B6E" w:rsidRPr="00B24A33" w:rsidRDefault="001B0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A4BE8" w:rsidR="00563B6E" w:rsidRPr="00B24A33" w:rsidRDefault="001B0D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DAF67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DE4E6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E2F73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26ED5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FC6B3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970EE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5244" w:rsidR="00C11CD7" w:rsidRPr="00B24A33" w:rsidRDefault="001B0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FED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99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13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E632A" w:rsidR="002113B7" w:rsidRPr="00B24A33" w:rsidRDefault="001B0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9AA02" w:rsidR="002113B7" w:rsidRPr="00B24A33" w:rsidRDefault="001B0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66941" w:rsidR="002113B7" w:rsidRPr="00B24A33" w:rsidRDefault="001B0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3168E" w:rsidR="002113B7" w:rsidRPr="00B24A33" w:rsidRDefault="001B0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B4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CF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DF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F0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BE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0A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50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6CE72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28D28D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9EAB58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D375A7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C34253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EDAE4C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A8905" w:rsidR="002113B7" w:rsidRPr="00B24A33" w:rsidRDefault="001B0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35318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7" w:type="dxa"/>
          </w:tcPr>
          <w:p w14:paraId="27BADE49" w14:textId="31224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05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52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44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44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75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4A91C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1C0198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08E080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789146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2A943A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6E7FE7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C037E" w:rsidR="002113B7" w:rsidRPr="00B24A33" w:rsidRDefault="001B0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86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62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96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A1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53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D7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EB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CE389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38206A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94F956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0E112F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D269D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9548C5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4A6A6" w:rsidR="006E49F3" w:rsidRPr="00B24A33" w:rsidRDefault="001B0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1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04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E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60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F1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59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9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69B6A" w:rsidR="006E49F3" w:rsidRPr="00B24A33" w:rsidRDefault="001B0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4C2038" w:rsidR="006E49F3" w:rsidRPr="00B24A33" w:rsidRDefault="001B0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59DCC4" w:rsidR="006E49F3" w:rsidRPr="00B24A33" w:rsidRDefault="001B0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F43857" w:rsidR="006E49F3" w:rsidRPr="00B24A33" w:rsidRDefault="001B0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6EC406" w:rsidR="006E49F3" w:rsidRPr="00B24A33" w:rsidRDefault="001B0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EBB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B9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51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CC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6F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1F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2F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15F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12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0D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D03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2024-06-11T11:10:00.0000000Z</dcterms:modified>
</coreProperties>
</file>