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BBCAE" w:rsidR="00563B6E" w:rsidRPr="00B24A33" w:rsidRDefault="00C554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B6D5C" w:rsidR="00563B6E" w:rsidRPr="00B24A33" w:rsidRDefault="00C554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1C831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72BF8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3E886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D37EB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C2615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3B312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CFADF" w:rsidR="00C11CD7" w:rsidRPr="00B24A33" w:rsidRDefault="00C55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F4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15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A0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B8911" w:rsidR="002113B7" w:rsidRPr="00B24A33" w:rsidRDefault="00C55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44765" w:rsidR="002113B7" w:rsidRPr="00B24A33" w:rsidRDefault="00C55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2EB06" w:rsidR="002113B7" w:rsidRPr="00B24A33" w:rsidRDefault="00C55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8F37D" w:rsidR="002113B7" w:rsidRPr="00B24A33" w:rsidRDefault="00C55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A3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2D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2B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64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AA370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E2D64B6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1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F018A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ED378F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00407F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D817E7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23A66C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D0EE47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D4274" w:rsidR="002113B7" w:rsidRPr="00B24A33" w:rsidRDefault="00C55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77688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D0F0E01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EB71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9E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45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20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B4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AA7C8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1304B2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2EA058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A68743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E4F455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6649EC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C1B34" w:rsidR="002113B7" w:rsidRPr="00B24A33" w:rsidRDefault="00C55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39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81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A1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00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E1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EA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C8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A8C44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A5A6C9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151930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788660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C53E56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93A3FD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08AD7" w:rsidR="006E49F3" w:rsidRPr="00B24A33" w:rsidRDefault="00C55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3F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C6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40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7E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57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70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B3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1DBE1" w:rsidR="006E49F3" w:rsidRPr="00B24A33" w:rsidRDefault="00C55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800B78" w:rsidR="006E49F3" w:rsidRPr="00B24A33" w:rsidRDefault="00C55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466DEF" w:rsidR="006E49F3" w:rsidRPr="00B24A33" w:rsidRDefault="00C55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86C0D5" w:rsidR="006E49F3" w:rsidRPr="00B24A33" w:rsidRDefault="00C55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CA0038" w:rsidR="006E49F3" w:rsidRPr="00B24A33" w:rsidRDefault="00C55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DFB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B9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D2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4D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43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07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70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17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02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4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4A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