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9EA98F" w:rsidR="00563B6E" w:rsidRPr="00B24A33" w:rsidRDefault="00DE1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2BE47" w:rsidR="00563B6E" w:rsidRPr="00B24A33" w:rsidRDefault="00DE13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EB19C7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8E0D2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4B72D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5ED29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63496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824CB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9822F" w:rsidR="00C11CD7" w:rsidRPr="00B24A33" w:rsidRDefault="00DE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A8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53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73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54ABA" w:rsidR="002113B7" w:rsidRPr="00B24A33" w:rsidRDefault="00DE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11312" w:rsidR="002113B7" w:rsidRPr="00B24A33" w:rsidRDefault="00DE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BDF5E" w:rsidR="002113B7" w:rsidRPr="00B24A33" w:rsidRDefault="00DE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B6C38" w:rsidR="002113B7" w:rsidRPr="00B24A33" w:rsidRDefault="00DE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E5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9A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37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0A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55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B5E07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3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B75D5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213CD0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D76244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2B3A6F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205C78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28A5FA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9885A" w:rsidR="002113B7" w:rsidRPr="00B24A33" w:rsidRDefault="00DE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2CFA4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C26E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1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D7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881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42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0C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4D263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67BB3E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83390B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61CF69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C23E14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275FD6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A0294" w:rsidR="002113B7" w:rsidRPr="00B24A33" w:rsidRDefault="00DE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7D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70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04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EB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47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47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19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7AE71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330449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31B618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28E604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BF882D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D11EFE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C7D97" w:rsidR="006E49F3" w:rsidRPr="00B24A33" w:rsidRDefault="00DE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BE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83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38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D1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8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EE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AE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3CDEA" w:rsidR="006E49F3" w:rsidRPr="00B24A33" w:rsidRDefault="00DE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D85B9C" w:rsidR="006E49F3" w:rsidRPr="00B24A33" w:rsidRDefault="00DE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5D8C5E" w:rsidR="006E49F3" w:rsidRPr="00B24A33" w:rsidRDefault="00DE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B7CA04" w:rsidR="006E49F3" w:rsidRPr="00B24A33" w:rsidRDefault="00DE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098335" w:rsidR="006E49F3" w:rsidRPr="00B24A33" w:rsidRDefault="00DE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C92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87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F6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F6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EC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DC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B7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55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9CB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3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05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2024-06-11T09:49:00.0000000Z</dcterms:modified>
</coreProperties>
</file>