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5FF91" w:rsidR="00563B6E" w:rsidRPr="00B24A33" w:rsidRDefault="00251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C6A57" w:rsidR="00563B6E" w:rsidRPr="00B24A33" w:rsidRDefault="002514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DEAAA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F90F1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D3DCA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1290D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3D10A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4C666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BD02" w:rsidR="00C11CD7" w:rsidRPr="00B24A33" w:rsidRDefault="00251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86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69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B1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B9985" w:rsidR="002113B7" w:rsidRPr="00B24A33" w:rsidRDefault="00251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77EFC" w:rsidR="002113B7" w:rsidRPr="00B24A33" w:rsidRDefault="00251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4CC00" w:rsidR="002113B7" w:rsidRPr="00B24A33" w:rsidRDefault="00251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FFBE5" w:rsidR="002113B7" w:rsidRPr="00B24A33" w:rsidRDefault="00251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7F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D6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0D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D7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F6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2E250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F6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E1E21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7BA18E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63B2CF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340A19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D142FB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406976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DE850" w:rsidR="002113B7" w:rsidRPr="00B24A33" w:rsidRDefault="00251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86996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CD912F7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5CF7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41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37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A9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5F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C6DFA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10F045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587961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9173E4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5B80BE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4079C1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B6334" w:rsidR="002113B7" w:rsidRPr="00B24A33" w:rsidRDefault="00251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3F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E7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56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7E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66D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BB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97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65061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75680C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9194FF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549592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1DDF16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A4E917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25E74" w:rsidR="006E49F3" w:rsidRPr="00B24A33" w:rsidRDefault="00251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67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5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DD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AD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44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F1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E8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DB9FE" w:rsidR="006E49F3" w:rsidRPr="00B24A33" w:rsidRDefault="00251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A3B78C" w:rsidR="006E49F3" w:rsidRPr="00B24A33" w:rsidRDefault="00251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DEF4C8" w:rsidR="006E49F3" w:rsidRPr="00B24A33" w:rsidRDefault="00251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C6D754" w:rsidR="006E49F3" w:rsidRPr="00B24A33" w:rsidRDefault="00251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46D61B" w:rsidR="006E49F3" w:rsidRPr="00B24A33" w:rsidRDefault="00251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9EC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D2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52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55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16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F8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08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09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72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4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45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