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37303F" w:rsidR="00563B6E" w:rsidRPr="00B24A33" w:rsidRDefault="001D6B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00672" w:rsidR="00563B6E" w:rsidRPr="00B24A33" w:rsidRDefault="001D6B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0DEA8" w:rsidR="00C11CD7" w:rsidRPr="00B24A33" w:rsidRDefault="001D6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7C652" w:rsidR="00C11CD7" w:rsidRPr="00B24A33" w:rsidRDefault="001D6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66CEC" w:rsidR="00C11CD7" w:rsidRPr="00B24A33" w:rsidRDefault="001D6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E8856" w:rsidR="00C11CD7" w:rsidRPr="00B24A33" w:rsidRDefault="001D6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F5CDD" w:rsidR="00C11CD7" w:rsidRPr="00B24A33" w:rsidRDefault="001D6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848CC4" w:rsidR="00C11CD7" w:rsidRPr="00B24A33" w:rsidRDefault="001D6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C0745" w:rsidR="00C11CD7" w:rsidRPr="00B24A33" w:rsidRDefault="001D6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43C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D2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27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6F5D4" w:rsidR="002113B7" w:rsidRPr="00B24A33" w:rsidRDefault="001D6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D470C" w:rsidR="002113B7" w:rsidRPr="00B24A33" w:rsidRDefault="001D6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3F909" w:rsidR="002113B7" w:rsidRPr="00B24A33" w:rsidRDefault="001D6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F1E70" w:rsidR="002113B7" w:rsidRPr="00B24A33" w:rsidRDefault="001D6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CC0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59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DB3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18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B6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5A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F6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5D2B3" w:rsidR="002113B7" w:rsidRPr="00B24A33" w:rsidRDefault="001D6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AB5658" w:rsidR="002113B7" w:rsidRPr="00B24A33" w:rsidRDefault="001D6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988037" w:rsidR="002113B7" w:rsidRPr="00B24A33" w:rsidRDefault="001D6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CCD1AC" w:rsidR="002113B7" w:rsidRPr="00B24A33" w:rsidRDefault="001D6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433F88" w:rsidR="002113B7" w:rsidRPr="00B24A33" w:rsidRDefault="001D6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6735B7" w:rsidR="002113B7" w:rsidRPr="00B24A33" w:rsidRDefault="001D6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C391A" w:rsidR="002113B7" w:rsidRPr="00B24A33" w:rsidRDefault="001D6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0E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1C4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BA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49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92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49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73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1FEA3" w:rsidR="002113B7" w:rsidRPr="00B24A33" w:rsidRDefault="001D6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C0CA0C" w:rsidR="002113B7" w:rsidRPr="00B24A33" w:rsidRDefault="001D6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B8EC04" w:rsidR="002113B7" w:rsidRPr="00B24A33" w:rsidRDefault="001D6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4A9132" w:rsidR="002113B7" w:rsidRPr="00B24A33" w:rsidRDefault="001D6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5553B4" w:rsidR="002113B7" w:rsidRPr="00B24A33" w:rsidRDefault="001D6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73EB77" w:rsidR="002113B7" w:rsidRPr="00B24A33" w:rsidRDefault="001D6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57A49" w:rsidR="002113B7" w:rsidRPr="00B24A33" w:rsidRDefault="001D6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2B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141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434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0E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8F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D0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A12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75C7B" w:rsidR="006E49F3" w:rsidRPr="00B24A33" w:rsidRDefault="001D6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8EDFCF" w:rsidR="006E49F3" w:rsidRPr="00B24A33" w:rsidRDefault="001D6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650A6F" w:rsidR="006E49F3" w:rsidRPr="00B24A33" w:rsidRDefault="001D6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398152" w:rsidR="006E49F3" w:rsidRPr="00B24A33" w:rsidRDefault="001D6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FE74C2" w:rsidR="006E49F3" w:rsidRPr="00B24A33" w:rsidRDefault="001D6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0A4EB9" w:rsidR="006E49F3" w:rsidRPr="00B24A33" w:rsidRDefault="001D6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2007B" w:rsidR="006E49F3" w:rsidRPr="00B24A33" w:rsidRDefault="001D6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38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2CE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E2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31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20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AC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96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94913" w:rsidR="006E49F3" w:rsidRPr="00B24A33" w:rsidRDefault="001D6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CEE2D5" w:rsidR="006E49F3" w:rsidRPr="00B24A33" w:rsidRDefault="001D6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726DC4" w:rsidR="006E49F3" w:rsidRPr="00B24A33" w:rsidRDefault="001D6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C1F739" w:rsidR="006E49F3" w:rsidRPr="00B24A33" w:rsidRDefault="001D6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E2EFF2" w:rsidR="006E49F3" w:rsidRPr="00B24A33" w:rsidRDefault="001D6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8E8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04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50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0B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9C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35F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BE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326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F2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6B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B3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9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2024-06-11T05:43:00.0000000Z</dcterms:modified>
</coreProperties>
</file>