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E43767" w:rsidR="00563B6E" w:rsidRPr="00B24A33" w:rsidRDefault="00CA3B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4C4A0" w:rsidR="00563B6E" w:rsidRPr="00B24A33" w:rsidRDefault="00CA3B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CA2E81" w:rsidR="00C11CD7" w:rsidRPr="00B24A33" w:rsidRDefault="00CA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D8D719" w:rsidR="00C11CD7" w:rsidRPr="00B24A33" w:rsidRDefault="00CA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801A3" w:rsidR="00C11CD7" w:rsidRPr="00B24A33" w:rsidRDefault="00CA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4F204" w:rsidR="00C11CD7" w:rsidRPr="00B24A33" w:rsidRDefault="00CA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FC214" w:rsidR="00C11CD7" w:rsidRPr="00B24A33" w:rsidRDefault="00CA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D83F7" w:rsidR="00C11CD7" w:rsidRPr="00B24A33" w:rsidRDefault="00CA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733F1" w:rsidR="00C11CD7" w:rsidRPr="00B24A33" w:rsidRDefault="00CA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81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BDF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9E9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B7652" w:rsidR="002113B7" w:rsidRPr="00B24A33" w:rsidRDefault="00CA3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7372F" w:rsidR="002113B7" w:rsidRPr="00B24A33" w:rsidRDefault="00CA3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9DD89" w:rsidR="002113B7" w:rsidRPr="00B24A33" w:rsidRDefault="00CA3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D0EE9" w:rsidR="002113B7" w:rsidRPr="00B24A33" w:rsidRDefault="00CA3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141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291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7B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06F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DCF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449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A1E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8CEF31" w:rsidR="002113B7" w:rsidRPr="00B24A33" w:rsidRDefault="00CA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D07188" w:rsidR="002113B7" w:rsidRPr="00B24A33" w:rsidRDefault="00CA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1E9913" w:rsidR="002113B7" w:rsidRPr="00B24A33" w:rsidRDefault="00CA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C2627E" w:rsidR="002113B7" w:rsidRPr="00B24A33" w:rsidRDefault="00CA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33DA5C" w:rsidR="002113B7" w:rsidRPr="00B24A33" w:rsidRDefault="00CA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0EBD47" w:rsidR="002113B7" w:rsidRPr="00B24A33" w:rsidRDefault="00CA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0FCB17" w:rsidR="002113B7" w:rsidRPr="00B24A33" w:rsidRDefault="00CA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3E9DF" w:rsidR="002113B7" w:rsidRPr="00B24A33" w:rsidRDefault="00CA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7DEC1FF3" w:rsidR="002113B7" w:rsidRPr="00B24A33" w:rsidRDefault="00CA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1E32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495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4CE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804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EEE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6FC711" w:rsidR="002113B7" w:rsidRPr="00B24A33" w:rsidRDefault="00CA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ACB985" w:rsidR="002113B7" w:rsidRPr="00B24A33" w:rsidRDefault="00CA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159B03" w:rsidR="002113B7" w:rsidRPr="00B24A33" w:rsidRDefault="00CA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6C77C1" w:rsidR="002113B7" w:rsidRPr="00B24A33" w:rsidRDefault="00CA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71FE79" w:rsidR="002113B7" w:rsidRPr="00B24A33" w:rsidRDefault="00CA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74D329" w:rsidR="002113B7" w:rsidRPr="00B24A33" w:rsidRDefault="00CA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A99FE" w:rsidR="002113B7" w:rsidRPr="00B24A33" w:rsidRDefault="00CA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34B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55D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E89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3AE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3C5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D5B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A29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62300" w:rsidR="006E49F3" w:rsidRPr="00B24A33" w:rsidRDefault="00CA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837F57" w:rsidR="006E49F3" w:rsidRPr="00B24A33" w:rsidRDefault="00CA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298AF2" w:rsidR="006E49F3" w:rsidRPr="00B24A33" w:rsidRDefault="00CA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43B216" w:rsidR="006E49F3" w:rsidRPr="00B24A33" w:rsidRDefault="00CA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023780" w:rsidR="006E49F3" w:rsidRPr="00B24A33" w:rsidRDefault="00CA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3665AD" w:rsidR="006E49F3" w:rsidRPr="00B24A33" w:rsidRDefault="00CA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5B6363" w:rsidR="006E49F3" w:rsidRPr="00B24A33" w:rsidRDefault="00CA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A97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B92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C42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13C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17F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E78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008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2C81E" w:rsidR="006E49F3" w:rsidRPr="00B24A33" w:rsidRDefault="00CA3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5490C8" w:rsidR="006E49F3" w:rsidRPr="00B24A33" w:rsidRDefault="00CA3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E4B134" w:rsidR="006E49F3" w:rsidRPr="00B24A33" w:rsidRDefault="00CA3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1CFCB2" w:rsidR="006E49F3" w:rsidRPr="00B24A33" w:rsidRDefault="00CA3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37634E" w:rsidR="006E49F3" w:rsidRPr="00B24A33" w:rsidRDefault="00CA3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D22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5B3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E3D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32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6EE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16F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E98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6FC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375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3B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1D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B34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2024-06-11T05:02:00.0000000Z</dcterms:modified>
</coreProperties>
</file>