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C3606" w:rsidR="00563B6E" w:rsidRPr="00B24A33" w:rsidRDefault="007C6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D7C48" w:rsidR="00563B6E" w:rsidRPr="00B24A33" w:rsidRDefault="007C68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E5E79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22AED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416B9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28A41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7520E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C9E8D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D501" w:rsidR="00C11CD7" w:rsidRPr="00B24A33" w:rsidRDefault="007C6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59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9E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30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4E516" w:rsidR="002113B7" w:rsidRPr="00B24A33" w:rsidRDefault="007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663F1" w:rsidR="002113B7" w:rsidRPr="00B24A33" w:rsidRDefault="007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09C8E" w:rsidR="002113B7" w:rsidRPr="00B24A33" w:rsidRDefault="007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9B7C4" w:rsidR="002113B7" w:rsidRPr="00B24A33" w:rsidRDefault="007C6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52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8A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A0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453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4E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11569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4230E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467F6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395147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3B3757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554DB1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A886DC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C2C29A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E7235" w:rsidR="002113B7" w:rsidRPr="00B24A33" w:rsidRDefault="007C6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9DCB9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B15738F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AC70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25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A7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06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00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0E93A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DC896C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A6CBCD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CF5714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BEA652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7801EB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8496D" w:rsidR="002113B7" w:rsidRPr="00B24A33" w:rsidRDefault="007C6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02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0D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54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C7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F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E6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59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C4287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84A219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B3C8E4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C338C8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88EDBC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EB0182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9A6BEC" w:rsidR="006E49F3" w:rsidRPr="00B24A33" w:rsidRDefault="007C6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11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B5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ED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61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50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5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C9DF3D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9B353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86B648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ACA86B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2BE320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36DE1" w:rsidR="006E49F3" w:rsidRPr="00B24A33" w:rsidRDefault="007C6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1D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F4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17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BE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5C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53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B3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3E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B3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8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8FA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