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25311" w:rsidR="00563B6E" w:rsidRPr="00B24A33" w:rsidRDefault="004F6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81C61" w:rsidR="00563B6E" w:rsidRPr="00B24A33" w:rsidRDefault="004F6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041CD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5DC81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CCE31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E484E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A3C16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39B0E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2D075" w:rsidR="00C11CD7" w:rsidRPr="00B24A33" w:rsidRDefault="004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59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1D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5C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829BE" w:rsidR="002113B7" w:rsidRPr="00B24A33" w:rsidRDefault="004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29705" w:rsidR="002113B7" w:rsidRPr="00B24A33" w:rsidRDefault="004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526E0" w:rsidR="002113B7" w:rsidRPr="00B24A33" w:rsidRDefault="004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CE508" w:rsidR="002113B7" w:rsidRPr="00B24A33" w:rsidRDefault="004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AA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EC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5E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63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89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E3589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B2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D943B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498B14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5DE2F3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F64E0B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C336F7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207AD7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B828B" w:rsidR="002113B7" w:rsidRPr="00B24A33" w:rsidRDefault="004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9D86F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AB1C2B0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BD84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CB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06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55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C0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EAE9A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8CD322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E2A581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A8D2C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FB3719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2B31FE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91603" w:rsidR="002113B7" w:rsidRPr="00B24A33" w:rsidRDefault="004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CF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C7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42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69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D7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9D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E6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63FA9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A8033F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7DC3C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0FCCD0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567272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D78C88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253DA" w:rsidR="006E49F3" w:rsidRPr="00B24A33" w:rsidRDefault="004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4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17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8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0F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15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71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7A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00179" w:rsidR="006E49F3" w:rsidRPr="00B24A33" w:rsidRDefault="004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A272A2" w:rsidR="006E49F3" w:rsidRPr="00B24A33" w:rsidRDefault="004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3B69BA" w:rsidR="006E49F3" w:rsidRPr="00B24A33" w:rsidRDefault="004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DB5C46" w:rsidR="006E49F3" w:rsidRPr="00B24A33" w:rsidRDefault="004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405BDA" w:rsidR="006E49F3" w:rsidRPr="00B24A33" w:rsidRDefault="004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2CB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BA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52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49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3C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FC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06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55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26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035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