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180A64" w:rsidR="00563B6E" w:rsidRPr="00B24A33" w:rsidRDefault="00200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00DA8" w:rsidR="00563B6E" w:rsidRPr="00B24A33" w:rsidRDefault="00200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042CF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7EC4F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541B4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E973C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78581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44A93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E7D0" w:rsidR="00C11CD7" w:rsidRPr="00B24A33" w:rsidRDefault="00200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8A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58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22DAD" w:rsidR="002113B7" w:rsidRPr="00B24A33" w:rsidRDefault="00200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030AB" w:rsidR="002113B7" w:rsidRPr="00B24A33" w:rsidRDefault="00200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3A50B" w:rsidR="002113B7" w:rsidRPr="00B24A33" w:rsidRDefault="00200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F1081" w:rsidR="002113B7" w:rsidRPr="00B24A33" w:rsidRDefault="00200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9359D" w:rsidR="002113B7" w:rsidRPr="00B24A33" w:rsidRDefault="00200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63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4C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F2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81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B0775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EF8E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8AE28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C2A81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7A2BB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C36720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CEF75B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E8992E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F7A7E5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652A6" w:rsidR="002113B7" w:rsidRPr="00B24A33" w:rsidRDefault="00200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E75E5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27BADE49" w14:textId="33BAA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82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44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498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0C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D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62962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D08D76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638660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22626C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E9ED06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8543C5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08CDC" w:rsidR="002113B7" w:rsidRPr="00B24A33" w:rsidRDefault="00200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E5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FA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6E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68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6E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5D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89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7CF21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99EA0D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211E8F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BAAA91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64A1D7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A92870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A9AA6" w:rsidR="006E49F3" w:rsidRPr="00B24A33" w:rsidRDefault="00200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1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4C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E3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E3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18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1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B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15F79" w:rsidR="006E49F3" w:rsidRPr="00B24A33" w:rsidRDefault="00200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70A347" w:rsidR="006E49F3" w:rsidRPr="00B24A33" w:rsidRDefault="00200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07B7AA" w:rsidR="006E49F3" w:rsidRPr="00B24A33" w:rsidRDefault="00200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61A720" w:rsidR="006E49F3" w:rsidRPr="00B24A33" w:rsidRDefault="00200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E9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BE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2F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93412" w:rsidR="006E49F3" w:rsidRPr="00B24A33" w:rsidRDefault="00200F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4C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DA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53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43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45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2B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F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FE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