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4FAB8" w:rsidR="00563B6E" w:rsidRPr="00B24A33" w:rsidRDefault="00A74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CEE17" w:rsidR="00563B6E" w:rsidRPr="00B24A33" w:rsidRDefault="00A74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24051" w:rsidR="00C11CD7" w:rsidRPr="00B24A33" w:rsidRDefault="00A7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12349" w:rsidR="00C11CD7" w:rsidRPr="00B24A33" w:rsidRDefault="00A7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9A8E8" w:rsidR="00C11CD7" w:rsidRPr="00B24A33" w:rsidRDefault="00A7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60437" w:rsidR="00C11CD7" w:rsidRPr="00B24A33" w:rsidRDefault="00A7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5F582" w:rsidR="00C11CD7" w:rsidRPr="00B24A33" w:rsidRDefault="00A7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3A309" w:rsidR="00C11CD7" w:rsidRPr="00B24A33" w:rsidRDefault="00A7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447E" w:rsidR="00C11CD7" w:rsidRPr="00B24A33" w:rsidRDefault="00A7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6D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C4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F0C7E0" w:rsidR="002113B7" w:rsidRPr="00B24A33" w:rsidRDefault="00A7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277CB" w:rsidR="002113B7" w:rsidRPr="00B24A33" w:rsidRDefault="00A7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73D31" w:rsidR="002113B7" w:rsidRPr="00B24A33" w:rsidRDefault="00A7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9A25B" w:rsidR="002113B7" w:rsidRPr="00B24A33" w:rsidRDefault="00A7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8FE31" w:rsidR="002113B7" w:rsidRPr="00B24A33" w:rsidRDefault="00A7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0D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14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0D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A7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3BF16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5462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C6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24065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B0F8BF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E5AC65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66856A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98CD16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91CF8B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2F9BD" w:rsidR="002113B7" w:rsidRPr="00B24A33" w:rsidRDefault="00A7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34CE6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8439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38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8F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0C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3D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3A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D50CA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147DE8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DBFA72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DCB107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7EC962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308872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6BE10" w:rsidR="002113B7" w:rsidRPr="00B24A33" w:rsidRDefault="00A7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13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EF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3A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01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09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F3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64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6CDCE" w:rsidR="006E49F3" w:rsidRPr="00B24A33" w:rsidRDefault="00A7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B04ED1" w:rsidR="006E49F3" w:rsidRPr="00B24A33" w:rsidRDefault="00A7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BEBE9D" w:rsidR="006E49F3" w:rsidRPr="00B24A33" w:rsidRDefault="00A7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95F3FD" w:rsidR="006E49F3" w:rsidRPr="00B24A33" w:rsidRDefault="00A7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FF3ED2" w:rsidR="006E49F3" w:rsidRPr="00B24A33" w:rsidRDefault="00A7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E1FB15" w:rsidR="006E49F3" w:rsidRPr="00B24A33" w:rsidRDefault="00A7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F0047" w:rsidR="006E49F3" w:rsidRPr="00B24A33" w:rsidRDefault="00A7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25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CC6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35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E0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19F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A3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BA7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D9C90" w:rsidR="006E49F3" w:rsidRPr="00B24A33" w:rsidRDefault="00A7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776AF4" w:rsidR="006E49F3" w:rsidRPr="00B24A33" w:rsidRDefault="00A7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23AB6F" w:rsidR="006E49F3" w:rsidRPr="00B24A33" w:rsidRDefault="00A7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DD94D0" w:rsidR="006E49F3" w:rsidRPr="00B24A33" w:rsidRDefault="00A7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4B6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DA3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8C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C1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ED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4B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2D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90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3C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E0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2C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2025-07-19T21:53:00.0000000Z</dcterms:modified>
</coreProperties>
</file>