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BBC31" w:rsidR="00563B6E" w:rsidRPr="00B24A33" w:rsidRDefault="009A3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30639" w:rsidR="00563B6E" w:rsidRPr="00B24A33" w:rsidRDefault="009A3C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EE629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7EEA9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4BAD5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67E06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DA923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6EBE7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01C4" w:rsidR="00C11CD7" w:rsidRPr="00B24A33" w:rsidRDefault="009A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28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38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D6B3A" w:rsidR="002113B7" w:rsidRPr="00B24A33" w:rsidRDefault="009A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D7FA8" w:rsidR="002113B7" w:rsidRPr="00B24A33" w:rsidRDefault="009A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10206" w:rsidR="002113B7" w:rsidRPr="00B24A33" w:rsidRDefault="009A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140D0" w:rsidR="002113B7" w:rsidRPr="00B24A33" w:rsidRDefault="009A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1B2D3" w:rsidR="002113B7" w:rsidRPr="00B24A33" w:rsidRDefault="009A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BA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97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76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72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8D0D0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7104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F4464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64642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5F2C5C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BF60F2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8688B7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4A93AC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683F2B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48031" w:rsidR="002113B7" w:rsidRPr="00B24A33" w:rsidRDefault="009A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8B71B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4359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70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77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FF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C4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6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AD4C6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BF1F20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9A6422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08F383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9E7008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0D6CDD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EC404" w:rsidR="002113B7" w:rsidRPr="00B24A33" w:rsidRDefault="009A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17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9C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03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729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C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60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27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F1326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BB62B4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CAB0A3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9E80E7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AE5D4E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C142B7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3D2B2" w:rsidR="006E49F3" w:rsidRPr="00B24A33" w:rsidRDefault="009A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5E4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67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74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3F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E5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92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6D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C7F29" w:rsidR="006E49F3" w:rsidRPr="00B24A33" w:rsidRDefault="009A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07B86F" w:rsidR="006E49F3" w:rsidRPr="00B24A33" w:rsidRDefault="009A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5C35ED" w:rsidR="006E49F3" w:rsidRPr="00B24A33" w:rsidRDefault="009A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1F7960" w:rsidR="006E49F3" w:rsidRPr="00B24A33" w:rsidRDefault="009A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183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057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3A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71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B3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D9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00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04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82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5F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CD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