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36740" w:rsidR="00563B6E" w:rsidRPr="00B24A33" w:rsidRDefault="00610C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74DAA" w:rsidR="00563B6E" w:rsidRPr="00B24A33" w:rsidRDefault="00610C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6D5BB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7A2C1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7BBBA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83EBE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8EFA8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7F1D0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9D43" w:rsidR="00C11CD7" w:rsidRPr="00B24A33" w:rsidRDefault="00610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B3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92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8673C" w:rsidR="002113B7" w:rsidRPr="00B24A33" w:rsidRDefault="00610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F8311E" w:rsidR="002113B7" w:rsidRPr="00B24A33" w:rsidRDefault="00610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42A79" w:rsidR="002113B7" w:rsidRPr="00B24A33" w:rsidRDefault="00610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60600" w:rsidR="002113B7" w:rsidRPr="00B24A33" w:rsidRDefault="00610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61099" w:rsidR="002113B7" w:rsidRPr="00B24A33" w:rsidRDefault="00610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E6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3C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D5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1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9E7F0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9012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79075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0F105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912883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112C16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B1D84A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45D8EC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612E61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F6484" w:rsidR="002113B7" w:rsidRPr="00B24A33" w:rsidRDefault="00610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7ECB8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ACC0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52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34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FA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D2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00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2E959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B7148F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A1580D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DE62C9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2956C6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0E7284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C72EF" w:rsidR="002113B7" w:rsidRPr="00B24A33" w:rsidRDefault="00610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EE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C8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B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08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2C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C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1F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802CB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E01593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617762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EFA2C7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E8675E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48626D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7BE31" w:rsidR="006E49F3" w:rsidRPr="00B24A33" w:rsidRDefault="00610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01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86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D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46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2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4D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8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1257C" w:rsidR="006E49F3" w:rsidRPr="00B24A33" w:rsidRDefault="00610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5D831" w:rsidR="006E49F3" w:rsidRPr="00B24A33" w:rsidRDefault="00610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80353D" w:rsidR="006E49F3" w:rsidRPr="00B24A33" w:rsidRDefault="00610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5057BC" w:rsidR="006E49F3" w:rsidRPr="00B24A33" w:rsidRDefault="00610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03C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1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AF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7D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3B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7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2B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F8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3C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2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CB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