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581AB" w:rsidR="00563B6E" w:rsidRPr="00B24A33" w:rsidRDefault="00167E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AED3DF" w:rsidR="00563B6E" w:rsidRPr="00B24A33" w:rsidRDefault="00167E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010E26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BCEA7F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0636B4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C4D46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7C6118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B8B56D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F067C" w:rsidR="00C11CD7" w:rsidRPr="00B24A33" w:rsidRDefault="00167E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02FE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4904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A07DDA" w:rsidR="002113B7" w:rsidRPr="00B24A33" w:rsidRDefault="0016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963E4" w:rsidR="002113B7" w:rsidRPr="00B24A33" w:rsidRDefault="0016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45B0E9" w:rsidR="002113B7" w:rsidRPr="00B24A33" w:rsidRDefault="0016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3DC2C" w:rsidR="002113B7" w:rsidRPr="00B24A33" w:rsidRDefault="0016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B62745" w:rsidR="002113B7" w:rsidRPr="00B24A33" w:rsidRDefault="00167E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DF1C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7C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08C1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A9D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0BB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F274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BCAE44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47847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BC12585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57BCCA6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56DC215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35C2CE6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5489A67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30D260" w:rsidR="002113B7" w:rsidRPr="00B24A33" w:rsidRDefault="00167E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86F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C93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966D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BB77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3365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583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39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14F809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ADE896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C80113D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88ABCD0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C3F3C7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93A9AD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FE0691" w:rsidR="002113B7" w:rsidRPr="00B24A33" w:rsidRDefault="00167E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7C3F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C0A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F48157" w:rsidR="005157D3" w:rsidRPr="00B24A33" w:rsidRDefault="00167E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0D7A5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6BEE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E12E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4E9C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4F03F4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85077A4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9B5E04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CACA3E5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942B1F7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3D7BA5C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39A4B0" w:rsidR="006E49F3" w:rsidRPr="00B24A33" w:rsidRDefault="00167E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575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0AB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8982C0" w:rsidR="006E49F3" w:rsidRPr="00B24A33" w:rsidRDefault="0016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56183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B1F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151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6FB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055028" w:rsidR="006E49F3" w:rsidRPr="00B24A33" w:rsidRDefault="0016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C3C0AA" w:rsidR="006E49F3" w:rsidRPr="00B24A33" w:rsidRDefault="0016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C1086F3" w:rsidR="006E49F3" w:rsidRPr="00B24A33" w:rsidRDefault="0016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08438A8" w:rsidR="006E49F3" w:rsidRPr="00B24A33" w:rsidRDefault="00167E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991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EDA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83E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E0FA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C2E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15ED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7E8A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1D1C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31B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1D83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E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E7B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6BD1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2024-06-13T06:55:00.0000000Z</dcterms:modified>
</coreProperties>
</file>