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47E28" w:rsidR="00563B6E" w:rsidRPr="00B24A33" w:rsidRDefault="002139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D5B63B" w:rsidR="00563B6E" w:rsidRPr="00B24A33" w:rsidRDefault="002139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24058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A1865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F857E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B9DD6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88230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6D21B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1DBBC" w:rsidR="00C11CD7" w:rsidRPr="00B24A33" w:rsidRDefault="002139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BCCE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3C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7717F" w:rsidR="002113B7" w:rsidRPr="00B24A33" w:rsidRDefault="002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1F96B" w:rsidR="002113B7" w:rsidRPr="00B24A33" w:rsidRDefault="002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3159D" w:rsidR="002113B7" w:rsidRPr="00B24A33" w:rsidRDefault="002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890E7" w:rsidR="002113B7" w:rsidRPr="00B24A33" w:rsidRDefault="002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14105" w:rsidR="002113B7" w:rsidRPr="00B24A33" w:rsidRDefault="002139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D6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054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79F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FA4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B0E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BE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883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337CC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8BA01E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534544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011564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758689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417E9B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C341F" w:rsidR="002113B7" w:rsidRPr="00B24A33" w:rsidRDefault="002139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E182C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38A7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50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E7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73C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2E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C870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04047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6C9FF3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214CC8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11552C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4DF615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017C62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B227B5" w:rsidR="002113B7" w:rsidRPr="00B24A33" w:rsidRDefault="002139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ED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413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8B5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D3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67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0DA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A2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ECD01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6CB58D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B746D4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2E668E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9A6B29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F5FFD6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BB429" w:rsidR="006E49F3" w:rsidRPr="00B24A33" w:rsidRDefault="002139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0B5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7DA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4E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213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D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47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B5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B25A71" w:rsidR="006E49F3" w:rsidRPr="00B24A33" w:rsidRDefault="002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375A62" w:rsidR="006E49F3" w:rsidRPr="00B24A33" w:rsidRDefault="002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8A5B0B" w:rsidR="006E49F3" w:rsidRPr="00B24A33" w:rsidRDefault="002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598F21" w:rsidR="006E49F3" w:rsidRPr="00B24A33" w:rsidRDefault="002139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7BC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D9B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AD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843EFC" w:rsidR="006E49F3" w:rsidRPr="00B24A33" w:rsidRDefault="0021397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35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3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4B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B7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531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71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39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397E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2024-06-13T05:33:00.0000000Z</dcterms:modified>
</coreProperties>
</file>