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C1FDF" w:rsidR="00563B6E" w:rsidRPr="00B24A33" w:rsidRDefault="00494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17522" w:rsidR="00563B6E" w:rsidRPr="00B24A33" w:rsidRDefault="00494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231B7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44F14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5963F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BE533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A06AA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1E3B3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4BDBE" w:rsidR="00C11CD7" w:rsidRPr="00B24A33" w:rsidRDefault="0049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75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3B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4A4EC" w:rsidR="002113B7" w:rsidRPr="00B24A33" w:rsidRDefault="0049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3322B" w:rsidR="002113B7" w:rsidRPr="00B24A33" w:rsidRDefault="0049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80F92" w:rsidR="002113B7" w:rsidRPr="00B24A33" w:rsidRDefault="0049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069DE" w:rsidR="002113B7" w:rsidRPr="00B24A33" w:rsidRDefault="0049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588E1" w:rsidR="002113B7" w:rsidRPr="00B24A33" w:rsidRDefault="0049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4B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1F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7E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87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A2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A6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0F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A4990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13B5DD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1289AF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6F1A84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58DEF5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2F2D7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42AC9" w:rsidR="002113B7" w:rsidRPr="00B24A33" w:rsidRDefault="0049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4F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4E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90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91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E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AF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A5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D48D9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EC1056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36843D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735017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546228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51BFA2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9ABD4" w:rsidR="002113B7" w:rsidRPr="00B24A33" w:rsidRDefault="0049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09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B8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B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42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68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1A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1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E2C41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D5C71C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89E8E8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203B6F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DFD36A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5CD0FE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A0771" w:rsidR="006E49F3" w:rsidRPr="00B24A33" w:rsidRDefault="0049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4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4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8C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4B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E6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A9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C2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28CBB" w:rsidR="006E49F3" w:rsidRPr="00B24A33" w:rsidRDefault="0049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DC41D1" w:rsidR="006E49F3" w:rsidRPr="00B24A33" w:rsidRDefault="0049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EA081F" w:rsidR="006E49F3" w:rsidRPr="00B24A33" w:rsidRDefault="0049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FF3831" w:rsidR="006E49F3" w:rsidRPr="00B24A33" w:rsidRDefault="0049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D2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7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73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6DA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5A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66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B7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DA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F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7A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08F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