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5535F" w:rsidR="00563B6E" w:rsidRPr="00B24A33" w:rsidRDefault="00CD2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ABEE3" w:rsidR="00563B6E" w:rsidRPr="00B24A33" w:rsidRDefault="00CD2F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A2CA7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B6A90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58C06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AD5B1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28569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CD371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CD742" w:rsidR="00C11CD7" w:rsidRPr="00B24A33" w:rsidRDefault="00CD2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9E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62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46A7B" w:rsidR="002113B7" w:rsidRPr="00B24A33" w:rsidRDefault="00CD2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3CAEC" w:rsidR="002113B7" w:rsidRPr="00B24A33" w:rsidRDefault="00CD2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29B78" w:rsidR="002113B7" w:rsidRPr="00B24A33" w:rsidRDefault="00CD2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086A2" w:rsidR="002113B7" w:rsidRPr="00B24A33" w:rsidRDefault="00CD2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70EE8" w:rsidR="002113B7" w:rsidRPr="00B24A33" w:rsidRDefault="00CD2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74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C2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5B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CA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B1E3D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DF9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3C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03C01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9C53A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D37AB3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06FC96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CB7303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2767B4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F063C" w:rsidR="002113B7" w:rsidRPr="00B24A33" w:rsidRDefault="00CD2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4C4FA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0000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6F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4C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7E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25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F0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710D8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9A40C3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0F36D1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97C55D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08E4C0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61DA0B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A5A75" w:rsidR="002113B7" w:rsidRPr="00B24A33" w:rsidRDefault="00CD2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DE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34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6C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B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C9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6A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D1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411BD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DD5023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F4401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08416E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1EFE60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EB4040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D7F4D" w:rsidR="006E49F3" w:rsidRPr="00B24A33" w:rsidRDefault="00CD2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93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84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0C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C2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18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C8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97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22717" w:rsidR="006E49F3" w:rsidRPr="00B24A33" w:rsidRDefault="00CD2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89A056" w:rsidR="006E49F3" w:rsidRPr="00B24A33" w:rsidRDefault="00CD2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76D208" w:rsidR="006E49F3" w:rsidRPr="00B24A33" w:rsidRDefault="00CD2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07604D" w:rsidR="006E49F3" w:rsidRPr="00B24A33" w:rsidRDefault="00CD2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1C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433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8F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5C8F8" w:rsidR="006E49F3" w:rsidRPr="00B24A33" w:rsidRDefault="00CD2F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8B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44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64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00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55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1E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2F3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