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C22CE" w:rsidR="00563B6E" w:rsidRPr="00B24A33" w:rsidRDefault="005877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2CD36" w:rsidR="00563B6E" w:rsidRPr="00B24A33" w:rsidRDefault="005877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78CEB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91A15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56858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02CD4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E2DAC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3EEDD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A0BF" w:rsidR="00C11CD7" w:rsidRPr="00B24A33" w:rsidRDefault="00587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77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D0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3C903" w:rsidR="002113B7" w:rsidRPr="00B24A33" w:rsidRDefault="00587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6809A" w:rsidR="002113B7" w:rsidRPr="00B24A33" w:rsidRDefault="00587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1E462" w:rsidR="002113B7" w:rsidRPr="00B24A33" w:rsidRDefault="00587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50A9B" w:rsidR="002113B7" w:rsidRPr="00B24A33" w:rsidRDefault="00587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37570" w:rsidR="002113B7" w:rsidRPr="00B24A33" w:rsidRDefault="00587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FA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2A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35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FE6459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5901E5EA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6217904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CED4A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A5269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A70941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DA4DC0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ECD688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5BA684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136220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F06B9" w:rsidR="002113B7" w:rsidRPr="00B24A33" w:rsidRDefault="005877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14E14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C1AE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5A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ED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FB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85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1C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7BA94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92693D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9B982F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C6E901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D6D1C6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96F43E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60258" w:rsidR="002113B7" w:rsidRPr="00B24A33" w:rsidRDefault="005877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D8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C1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A1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5B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A5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4A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4D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651B5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12AAA8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2E841A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38F2D3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8ED635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8AC0D4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7029B" w:rsidR="006E49F3" w:rsidRPr="00B24A33" w:rsidRDefault="005877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96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9B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E8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87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C9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46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BD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D9951" w:rsidR="006E49F3" w:rsidRPr="00B24A33" w:rsidRDefault="00587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3B218D" w:rsidR="006E49F3" w:rsidRPr="00B24A33" w:rsidRDefault="00587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0DEACA" w:rsidR="006E49F3" w:rsidRPr="00B24A33" w:rsidRDefault="00587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F31986" w:rsidR="006E49F3" w:rsidRPr="00B24A33" w:rsidRDefault="005877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A9C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36D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B7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F9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2E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F52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1BB42" w:rsidR="006E49F3" w:rsidRPr="00B24A33" w:rsidRDefault="005877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11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A9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CC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7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B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2024-06-12T23:37:00.0000000Z</dcterms:modified>
</coreProperties>
</file>