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70FA6" w:rsidR="00563B6E" w:rsidRPr="00B24A33" w:rsidRDefault="005E7A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2572E" w:rsidR="00563B6E" w:rsidRPr="00B24A33" w:rsidRDefault="005E7A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355AA" w:rsidR="00C11CD7" w:rsidRPr="00B24A33" w:rsidRDefault="005E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593ED" w:rsidR="00C11CD7" w:rsidRPr="00B24A33" w:rsidRDefault="005E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190FA" w:rsidR="00C11CD7" w:rsidRPr="00B24A33" w:rsidRDefault="005E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25292" w:rsidR="00C11CD7" w:rsidRPr="00B24A33" w:rsidRDefault="005E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F33E5" w:rsidR="00C11CD7" w:rsidRPr="00B24A33" w:rsidRDefault="005E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12D15" w:rsidR="00C11CD7" w:rsidRPr="00B24A33" w:rsidRDefault="005E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21A45" w:rsidR="00C11CD7" w:rsidRPr="00B24A33" w:rsidRDefault="005E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7753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BF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2ABAE" w:rsidR="002113B7" w:rsidRPr="00B24A33" w:rsidRDefault="005E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BF5B0" w:rsidR="002113B7" w:rsidRPr="00B24A33" w:rsidRDefault="005E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50920" w:rsidR="002113B7" w:rsidRPr="00B24A33" w:rsidRDefault="005E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29356" w:rsidR="002113B7" w:rsidRPr="00B24A33" w:rsidRDefault="005E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08B1F" w:rsidR="002113B7" w:rsidRPr="00B24A33" w:rsidRDefault="005E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93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BFE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710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D4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8E303" w:rsidR="002113B7" w:rsidRPr="00B24A33" w:rsidRDefault="005E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48B1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60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48014" w:rsidR="002113B7" w:rsidRPr="00B24A33" w:rsidRDefault="005E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3996C0" w:rsidR="002113B7" w:rsidRPr="00B24A33" w:rsidRDefault="005E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10F4E5" w:rsidR="002113B7" w:rsidRPr="00B24A33" w:rsidRDefault="005E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8F8DC8" w:rsidR="002113B7" w:rsidRPr="00B24A33" w:rsidRDefault="005E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F2F3AC" w:rsidR="002113B7" w:rsidRPr="00B24A33" w:rsidRDefault="005E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E79CCD" w:rsidR="002113B7" w:rsidRPr="00B24A33" w:rsidRDefault="005E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1C87B" w:rsidR="002113B7" w:rsidRPr="00B24A33" w:rsidRDefault="005E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B86D82" w:rsidR="002113B7" w:rsidRPr="00B24A33" w:rsidRDefault="005E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4C8876E" w:rsidR="002113B7" w:rsidRPr="00B24A33" w:rsidRDefault="005E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1487" w:type="dxa"/>
          </w:tcPr>
          <w:p w14:paraId="46EE65B8" w14:textId="288FD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F0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AD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74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4B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218EC" w:rsidR="002113B7" w:rsidRPr="00B24A33" w:rsidRDefault="005E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439606" w:rsidR="002113B7" w:rsidRPr="00B24A33" w:rsidRDefault="005E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5AE963" w:rsidR="002113B7" w:rsidRPr="00B24A33" w:rsidRDefault="005E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D01DBE" w:rsidR="002113B7" w:rsidRPr="00B24A33" w:rsidRDefault="005E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93F938" w:rsidR="002113B7" w:rsidRPr="00B24A33" w:rsidRDefault="005E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61A8CB" w:rsidR="002113B7" w:rsidRPr="00B24A33" w:rsidRDefault="005E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EB5AD" w:rsidR="002113B7" w:rsidRPr="00B24A33" w:rsidRDefault="005E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2D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F4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87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1F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CCB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54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8C7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2312A" w:rsidR="006E49F3" w:rsidRPr="00B24A33" w:rsidRDefault="005E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A26201" w:rsidR="006E49F3" w:rsidRPr="00B24A33" w:rsidRDefault="005E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0F5B21" w:rsidR="006E49F3" w:rsidRPr="00B24A33" w:rsidRDefault="005E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B6F18D" w:rsidR="006E49F3" w:rsidRPr="00B24A33" w:rsidRDefault="005E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895D40" w:rsidR="006E49F3" w:rsidRPr="00B24A33" w:rsidRDefault="005E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DFF324" w:rsidR="006E49F3" w:rsidRPr="00B24A33" w:rsidRDefault="005E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B786E" w:rsidR="006E49F3" w:rsidRPr="00B24A33" w:rsidRDefault="005E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74E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966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7E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DB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B2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F7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7B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3B587" w:rsidR="006E49F3" w:rsidRPr="00B24A33" w:rsidRDefault="005E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BDF4BE" w:rsidR="006E49F3" w:rsidRPr="00B24A33" w:rsidRDefault="005E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298972" w:rsidR="006E49F3" w:rsidRPr="00B24A33" w:rsidRDefault="005E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E295F3" w:rsidR="006E49F3" w:rsidRPr="00B24A33" w:rsidRDefault="005E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312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DA6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AC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7D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62E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AC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F4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91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A4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E61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7A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7AE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2C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2024-06-13T00:18:00.0000000Z</dcterms:modified>
</coreProperties>
</file>