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8E56C" w:rsidR="00563B6E" w:rsidRPr="00B24A33" w:rsidRDefault="00A95B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EC8E2" w:rsidR="00563B6E" w:rsidRPr="00B24A33" w:rsidRDefault="00A95B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B816E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1CC21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9EA5A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26528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6C189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35BF2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AE356" w:rsidR="00C11CD7" w:rsidRPr="00B24A33" w:rsidRDefault="00A9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D6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A9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33A1C" w:rsidR="002113B7" w:rsidRPr="00B24A33" w:rsidRDefault="00A9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47AA7" w:rsidR="002113B7" w:rsidRPr="00B24A33" w:rsidRDefault="00A9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ED1FD" w:rsidR="002113B7" w:rsidRPr="00B24A33" w:rsidRDefault="00A9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6B2367" w:rsidR="002113B7" w:rsidRPr="00B24A33" w:rsidRDefault="00A9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494AB" w:rsidR="002113B7" w:rsidRPr="00B24A33" w:rsidRDefault="00A9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8F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04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91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2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B8D93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E3A1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A2F2D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96138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B22619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10E046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681E77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26098D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B938BA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12C06" w:rsidR="002113B7" w:rsidRPr="00B24A33" w:rsidRDefault="00A9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53096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76C7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8A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57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A6BAE8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181CD09B" w14:textId="7BC1F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259B3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26F21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496685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1119E0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1F5426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388A8B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0985FA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87C54" w:rsidR="002113B7" w:rsidRPr="00B24A33" w:rsidRDefault="00A9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D5957" w:rsidR="005157D3" w:rsidRPr="00B24A33" w:rsidRDefault="00A95B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vMerge w:val="restart"/>
          </w:tcPr>
          <w:p w14:paraId="05FD6248" w14:textId="25EE9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1A9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C0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7C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58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65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6B90A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384A80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2A2B48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87B0C6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434DF5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745C78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57000" w:rsidR="006E49F3" w:rsidRPr="00B24A33" w:rsidRDefault="00A9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59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F1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F3942" w:rsidR="006E49F3" w:rsidRPr="00B24A33" w:rsidRDefault="00A9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</w:tcPr>
          <w:p w14:paraId="5CF3A34D" w14:textId="52957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2A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C2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68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94EA5" w:rsidR="006E49F3" w:rsidRPr="00B24A33" w:rsidRDefault="00A9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7A9591" w:rsidR="006E49F3" w:rsidRPr="00B24A33" w:rsidRDefault="00A9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D5DDFE" w:rsidR="006E49F3" w:rsidRPr="00B24A33" w:rsidRDefault="00A9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F383E7" w:rsidR="006E49F3" w:rsidRPr="00B24A33" w:rsidRDefault="00A9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303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30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C5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A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8D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B23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7D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D8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CB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75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5B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0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352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2024-06-12T22:55:00.0000000Z</dcterms:modified>
</coreProperties>
</file>