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EA185" w:rsidR="00563B6E" w:rsidRPr="00B24A33" w:rsidRDefault="006C0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191FA" w:rsidR="00563B6E" w:rsidRPr="00B24A33" w:rsidRDefault="006C05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4967C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58196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54DFE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26B2E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51F2F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9045E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61C4" w:rsidR="00C11CD7" w:rsidRPr="00B24A33" w:rsidRDefault="006C0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9F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24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6D51E" w:rsidR="002113B7" w:rsidRPr="00B24A33" w:rsidRDefault="006C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5499C" w:rsidR="002113B7" w:rsidRPr="00B24A33" w:rsidRDefault="006C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7439B" w:rsidR="002113B7" w:rsidRPr="00B24A33" w:rsidRDefault="006C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39B88" w:rsidR="002113B7" w:rsidRPr="00B24A33" w:rsidRDefault="006C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61515" w:rsidR="002113B7" w:rsidRPr="00B24A33" w:rsidRDefault="006C0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5B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71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A9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1A8DEA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3060A4B1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BD23F16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48EE4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968F8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D5BA8C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F69D82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2F23BA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94209E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72270B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9CB2C" w:rsidR="002113B7" w:rsidRPr="00B24A33" w:rsidRDefault="006C05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CB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624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56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58C9E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0593F4A3" w14:textId="65B43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0A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44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1E8022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551B79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F303B2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340A61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6A3FB0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A4CDCA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E1548" w:rsidR="002113B7" w:rsidRPr="00B24A33" w:rsidRDefault="006C05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65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BB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E17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EE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A3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777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35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97069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072450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5534AF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FC06AC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E811E2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64E004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79A45" w:rsidR="006E49F3" w:rsidRPr="00B24A33" w:rsidRDefault="006C05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A3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8F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2E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8C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2F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2E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62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D9320" w:rsidR="006E49F3" w:rsidRPr="00B24A33" w:rsidRDefault="006C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11793F" w:rsidR="006E49F3" w:rsidRPr="00B24A33" w:rsidRDefault="006C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0C41A1" w:rsidR="006E49F3" w:rsidRPr="00B24A33" w:rsidRDefault="006C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5EED74" w:rsidR="006E49F3" w:rsidRPr="00B24A33" w:rsidRDefault="006C05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F24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61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19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AF9408" w:rsidR="006E49F3" w:rsidRPr="00B24A33" w:rsidRDefault="006C05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51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E9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85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23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88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27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5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52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