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31D3C" w:rsidR="00563B6E" w:rsidRPr="00B24A33" w:rsidRDefault="004D0A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CCB57" w:rsidR="00563B6E" w:rsidRPr="00B24A33" w:rsidRDefault="004D0A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A23F2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12A82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E4F9B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95340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04C35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BEE68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0632" w:rsidR="00C11CD7" w:rsidRPr="00B24A33" w:rsidRDefault="004D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18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E9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89C6C" w:rsidR="002113B7" w:rsidRPr="00B24A33" w:rsidRDefault="004D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578CE" w:rsidR="002113B7" w:rsidRPr="00B24A33" w:rsidRDefault="004D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3C5A0" w:rsidR="002113B7" w:rsidRPr="00B24A33" w:rsidRDefault="004D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C7A23" w:rsidR="002113B7" w:rsidRPr="00B24A33" w:rsidRDefault="004D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76E36" w:rsidR="002113B7" w:rsidRPr="00B24A33" w:rsidRDefault="004D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3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F0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5B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86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24979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8C67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BE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D3DAE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B079B4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C82F58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1F8B24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62E3F9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100D79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9D782" w:rsidR="002113B7" w:rsidRPr="00B24A33" w:rsidRDefault="004D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3E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9B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D2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9E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0B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1E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D5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006FF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70CE81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0C7657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98E197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DF55AF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630548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D14DC" w:rsidR="002113B7" w:rsidRPr="00B24A33" w:rsidRDefault="004D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92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F2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4A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33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6E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E6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63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F2A9E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550D7B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FF3177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C03C95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EB74AF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7BEBD6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CE55F" w:rsidR="006E49F3" w:rsidRPr="00B24A33" w:rsidRDefault="004D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2C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3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96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0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83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36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85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28550" w:rsidR="006E49F3" w:rsidRPr="00B24A33" w:rsidRDefault="004D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0B7455" w:rsidR="006E49F3" w:rsidRPr="00B24A33" w:rsidRDefault="004D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F97AB0" w:rsidR="006E49F3" w:rsidRPr="00B24A33" w:rsidRDefault="004D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8F82CA" w:rsidR="006E49F3" w:rsidRPr="00B24A33" w:rsidRDefault="004D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70C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7BB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B9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13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AB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48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95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BD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CE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15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A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AB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2024-06-12T20:00:00.0000000Z</dcterms:modified>
</coreProperties>
</file>