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2169C" w:rsidR="00563B6E" w:rsidRPr="00B24A33" w:rsidRDefault="00B03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68EF5" w:rsidR="00563B6E" w:rsidRPr="00B24A33" w:rsidRDefault="00B03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5DCE7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674AB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37CE6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6177C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4AD9D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CCC68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28F3A" w:rsidR="00C11CD7" w:rsidRPr="00B24A33" w:rsidRDefault="00B0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73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1F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EE748" w:rsidR="002113B7" w:rsidRPr="00B24A33" w:rsidRDefault="00B0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2266D" w:rsidR="002113B7" w:rsidRPr="00B24A33" w:rsidRDefault="00B0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7FE8F" w:rsidR="002113B7" w:rsidRPr="00B24A33" w:rsidRDefault="00B0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DD649" w:rsidR="002113B7" w:rsidRPr="00B24A33" w:rsidRDefault="00B0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528C4" w:rsidR="002113B7" w:rsidRPr="00B24A33" w:rsidRDefault="00B0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CD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E7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B8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8F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65F84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BF25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2E05D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CC8A6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1F2F55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01825F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DE0C9B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42AFA1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13355E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072C0" w:rsidR="002113B7" w:rsidRPr="00B24A33" w:rsidRDefault="00B0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BA871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4678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36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68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8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36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EF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33965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C11D82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348FFD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F13266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C048BF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A1DD0B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9FC0E" w:rsidR="002113B7" w:rsidRPr="00B24A33" w:rsidRDefault="00B0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D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5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4A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74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38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9C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77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ED6B1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1BF9E7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44BEF0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DD41FB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7D42AB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19FD3F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38E98" w:rsidR="006E49F3" w:rsidRPr="00B24A33" w:rsidRDefault="00B0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F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EF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D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9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38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52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2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DAB07" w:rsidR="006E49F3" w:rsidRPr="00B24A33" w:rsidRDefault="00B0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748C64" w:rsidR="006E49F3" w:rsidRPr="00B24A33" w:rsidRDefault="00B0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22070A" w:rsidR="006E49F3" w:rsidRPr="00B24A33" w:rsidRDefault="00B0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0D44F0" w:rsidR="006E49F3" w:rsidRPr="00B24A33" w:rsidRDefault="00B0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166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78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C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30081" w:rsidR="006E49F3" w:rsidRPr="00B24A33" w:rsidRDefault="00B03F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A8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4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A4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8D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56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1A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F8F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