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1B478" w:rsidR="00563B6E" w:rsidRPr="00B24A33" w:rsidRDefault="00981E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3FE51" w:rsidR="00563B6E" w:rsidRPr="00B24A33" w:rsidRDefault="00981E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3D528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49BC2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30BEF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5ED7A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1B85D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C2ABC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B0D5" w:rsidR="00C11CD7" w:rsidRPr="00B24A33" w:rsidRDefault="00981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02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47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75750" w:rsidR="002113B7" w:rsidRPr="00B24A33" w:rsidRDefault="0098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32EFA" w:rsidR="002113B7" w:rsidRPr="00B24A33" w:rsidRDefault="0098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B1404" w:rsidR="002113B7" w:rsidRPr="00B24A33" w:rsidRDefault="0098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A6DCD" w:rsidR="002113B7" w:rsidRPr="00B24A33" w:rsidRDefault="0098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D3164" w:rsidR="002113B7" w:rsidRPr="00B24A33" w:rsidRDefault="00981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6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EC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D7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D350F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5BCD47A5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1931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C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14943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CB0D82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93D3C1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F4F1F4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7819E9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793657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BC498" w:rsidR="002113B7" w:rsidRPr="00B24A33" w:rsidRDefault="00981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46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21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F7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30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6F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67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1C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6D291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1CBB16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4F92E4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C7CBCF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E34A98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F56F9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1F119" w:rsidR="002113B7" w:rsidRPr="00B24A33" w:rsidRDefault="00981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8F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23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33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28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17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87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AF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D68E9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FE1E7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3A413C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036FD2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AD33D0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300DBB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9AE3A" w:rsidR="006E49F3" w:rsidRPr="00B24A33" w:rsidRDefault="00981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E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A4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5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5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9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B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DC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0CB25" w:rsidR="006E49F3" w:rsidRPr="00B24A33" w:rsidRDefault="0098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3DDFFE" w:rsidR="006E49F3" w:rsidRPr="00B24A33" w:rsidRDefault="0098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C52864" w:rsidR="006E49F3" w:rsidRPr="00B24A33" w:rsidRDefault="0098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33E920" w:rsidR="006E49F3" w:rsidRPr="00B24A33" w:rsidRDefault="00981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AF4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9C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2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E1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6F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B5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35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D2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7F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CE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E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E28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2024-06-12T17:16:00.0000000Z</dcterms:modified>
</coreProperties>
</file>