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F84F6" w:rsidR="00563B6E" w:rsidRPr="00B24A33" w:rsidRDefault="00430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8A843" w:rsidR="00563B6E" w:rsidRPr="00B24A33" w:rsidRDefault="00430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915B7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910C9C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96489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E0E4D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0DF8E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8D7C7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78F34" w:rsidR="00C11CD7" w:rsidRPr="00B24A33" w:rsidRDefault="0043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BBD4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CB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365E98" w:rsidR="002113B7" w:rsidRPr="00B24A33" w:rsidRDefault="0043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0D806" w:rsidR="002113B7" w:rsidRPr="00B24A33" w:rsidRDefault="0043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687A5" w:rsidR="002113B7" w:rsidRPr="00B24A33" w:rsidRDefault="0043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2B9A68" w:rsidR="002113B7" w:rsidRPr="00B24A33" w:rsidRDefault="0043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BE85C2" w:rsidR="002113B7" w:rsidRPr="00B24A33" w:rsidRDefault="0043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55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DDA9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D7C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C5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0958CB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3CF8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1E4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14D261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067511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6F03D6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F12AEB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FC0175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D52B1DB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541626" w:rsidR="002113B7" w:rsidRPr="00B24A33" w:rsidRDefault="0043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3B01EF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DC5C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F31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84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D0B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DF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E28E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4D5352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478BAE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E04FF2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37CFBB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7E42EA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4056499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8796D" w:rsidR="002113B7" w:rsidRPr="00B24A33" w:rsidRDefault="0043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823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65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67B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28F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D9E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F12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771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EEEF2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36CDF3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0062AC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FE123E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8A07DF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D89AED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D4C0E" w:rsidR="006E49F3" w:rsidRPr="00B24A33" w:rsidRDefault="0043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31A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87A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D63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EC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CE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BC2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7BB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C82BB4" w:rsidR="006E49F3" w:rsidRPr="00B24A33" w:rsidRDefault="0043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2C4400" w:rsidR="006E49F3" w:rsidRPr="00B24A33" w:rsidRDefault="0043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25A6F7" w:rsidR="006E49F3" w:rsidRPr="00B24A33" w:rsidRDefault="0043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9795ED" w:rsidR="006E49F3" w:rsidRPr="00B24A33" w:rsidRDefault="0043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365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428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4E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19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396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830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5F8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86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DE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B1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A79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