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7BD47C" w:rsidR="00563B6E" w:rsidRPr="00B24A33" w:rsidRDefault="00751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40AF8" w:rsidR="00563B6E" w:rsidRPr="00B24A33" w:rsidRDefault="00751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255CF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2CDE2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F8EFD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353F1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4BC39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3C0A5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4A69C" w:rsidR="00C11CD7" w:rsidRPr="00B24A33" w:rsidRDefault="00751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590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27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AE98A" w:rsidR="002113B7" w:rsidRPr="00B24A33" w:rsidRDefault="00751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1C08B" w:rsidR="002113B7" w:rsidRPr="00B24A33" w:rsidRDefault="00751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96B37" w:rsidR="002113B7" w:rsidRPr="00B24A33" w:rsidRDefault="00751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4BB9E" w:rsidR="002113B7" w:rsidRPr="00B24A33" w:rsidRDefault="00751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CC5C9B" w:rsidR="002113B7" w:rsidRPr="00B24A33" w:rsidRDefault="00751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6B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17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E2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747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DA7E7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DAE8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96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13FCB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ADAF19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B1C3EC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FCC20E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2365AC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0C39AC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B10FF" w:rsidR="002113B7" w:rsidRPr="00B24A33" w:rsidRDefault="00751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9C056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D234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B5F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D4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0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D3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7B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11C71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2F07B5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6C72DF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BA5043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1D1F1C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14B4CF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5CE55" w:rsidR="002113B7" w:rsidRPr="00B24A33" w:rsidRDefault="00751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D0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77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7F9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5E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F4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92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98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BBB70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3A2033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F086D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89CD7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2EE1FF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01B72A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369F1" w:rsidR="006E49F3" w:rsidRPr="00B24A33" w:rsidRDefault="00751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27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2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31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5C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0C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C8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4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B147D" w:rsidR="006E49F3" w:rsidRPr="00B24A33" w:rsidRDefault="00751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E3A133" w:rsidR="006E49F3" w:rsidRPr="00B24A33" w:rsidRDefault="00751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0E1FF4" w:rsidR="006E49F3" w:rsidRPr="00B24A33" w:rsidRDefault="00751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B33F0D" w:rsidR="006E49F3" w:rsidRPr="00B24A33" w:rsidRDefault="00751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780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53A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8B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DF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C0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C8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69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F5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62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AF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0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0A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