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7405A" w:rsidR="00563B6E" w:rsidRPr="00B24A33" w:rsidRDefault="00783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5C39C" w:rsidR="00563B6E" w:rsidRPr="00B24A33" w:rsidRDefault="00783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F52C9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D7B94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F5679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11EE1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0EEB0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A9F93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C2D2" w:rsidR="00C11CD7" w:rsidRPr="00B24A33" w:rsidRDefault="00783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E3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75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2527E" w:rsidR="002113B7" w:rsidRPr="00B24A33" w:rsidRDefault="00783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CAFAA" w:rsidR="002113B7" w:rsidRPr="00B24A33" w:rsidRDefault="00783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9629E" w:rsidR="002113B7" w:rsidRPr="00B24A33" w:rsidRDefault="00783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8E6BF" w:rsidR="002113B7" w:rsidRPr="00B24A33" w:rsidRDefault="00783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B2EAE" w:rsidR="002113B7" w:rsidRPr="00B24A33" w:rsidRDefault="00783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7E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38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3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BE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8F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92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C1007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81055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A0F4F8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12A0B3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9112FE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B9DD2D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C45D26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53E6E" w:rsidR="002113B7" w:rsidRPr="00B24A33" w:rsidRDefault="00783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6F4FE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EE2C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AB9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26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6B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366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8F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9ABDF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3D4B9F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4D9E94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A98385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207AEF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25807D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7E01C" w:rsidR="002113B7" w:rsidRPr="00B24A33" w:rsidRDefault="00783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35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AE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98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77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8D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F3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D5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14902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35ABAE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9E67CC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CD0DA6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6D99CA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B300F2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1F901" w:rsidR="006E49F3" w:rsidRPr="00B24A33" w:rsidRDefault="00783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AD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80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0C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15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1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82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A8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B0065" w:rsidR="006E49F3" w:rsidRPr="00B24A33" w:rsidRDefault="00783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C59FB1" w:rsidR="006E49F3" w:rsidRPr="00B24A33" w:rsidRDefault="00783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FDC740" w:rsidR="006E49F3" w:rsidRPr="00B24A33" w:rsidRDefault="00783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896470" w:rsidR="006E49F3" w:rsidRPr="00B24A33" w:rsidRDefault="00783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22B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0F0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6D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B0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C2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1C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F0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33C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51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48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9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9A7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