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FDFCD" w:rsidR="00563B6E" w:rsidRPr="00B24A33" w:rsidRDefault="00530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A9E83" w:rsidR="00563B6E" w:rsidRPr="00B24A33" w:rsidRDefault="00530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F1603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6F5C2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990AE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BE234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C54C2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CF8F4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13E0" w:rsidR="00C11CD7" w:rsidRPr="00B24A33" w:rsidRDefault="00530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FD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6C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961D6" w:rsidR="002113B7" w:rsidRPr="00B24A33" w:rsidRDefault="00530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E299F2" w:rsidR="002113B7" w:rsidRPr="00B24A33" w:rsidRDefault="00530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6D421" w:rsidR="002113B7" w:rsidRPr="00B24A33" w:rsidRDefault="00530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FBD2F" w:rsidR="002113B7" w:rsidRPr="00B24A33" w:rsidRDefault="00530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CE0DA" w:rsidR="002113B7" w:rsidRPr="00B24A33" w:rsidRDefault="00530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08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0F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B0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88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4C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98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A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BA322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43391E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8C0248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281735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28E339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04F03E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4261C" w:rsidR="002113B7" w:rsidRPr="00B24A33" w:rsidRDefault="00530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39B4C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BF2E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07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F2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1C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14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6D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41B47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F10C42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B3A4EE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97028D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883292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760E21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E64F6" w:rsidR="002113B7" w:rsidRPr="00B24A33" w:rsidRDefault="00530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74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00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B0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9C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90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8E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3D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200DB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73FE54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4B2E33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39FB5D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FC3083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79CD41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845F0" w:rsidR="006E49F3" w:rsidRPr="00B24A33" w:rsidRDefault="00530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79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08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85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CE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DC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3F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FE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80453" w:rsidR="006E49F3" w:rsidRPr="00B24A33" w:rsidRDefault="00530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364B03" w:rsidR="006E49F3" w:rsidRPr="00B24A33" w:rsidRDefault="00530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50964A" w:rsidR="006E49F3" w:rsidRPr="00B24A33" w:rsidRDefault="00530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9C3FF2" w:rsidR="006E49F3" w:rsidRPr="00B24A33" w:rsidRDefault="00530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855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7D8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AA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AA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88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24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E0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84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1D3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43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38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