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94DA5" w:rsidR="00563B6E" w:rsidRPr="00B24A33" w:rsidRDefault="002F0D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0D8E1" w:rsidR="00563B6E" w:rsidRPr="00B24A33" w:rsidRDefault="002F0D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0A4811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98AF4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E5245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6581D2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EB994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05880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141D1" w:rsidR="00C11CD7" w:rsidRPr="00B24A33" w:rsidRDefault="002F0D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CE2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1E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FA74C" w:rsidR="002113B7" w:rsidRPr="00B24A33" w:rsidRDefault="002F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77AD3" w:rsidR="002113B7" w:rsidRPr="00B24A33" w:rsidRDefault="002F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90A07" w:rsidR="002113B7" w:rsidRPr="00B24A33" w:rsidRDefault="002F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B51F9" w:rsidR="002113B7" w:rsidRPr="00B24A33" w:rsidRDefault="002F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5201F" w:rsidR="002113B7" w:rsidRPr="00B24A33" w:rsidRDefault="002F0D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A0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46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1E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FB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5AE4D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1D64B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CDE13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F0EBE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EBF7EA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2E112CB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141A55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C2B540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54C5DB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ABB7E" w:rsidR="002113B7" w:rsidRPr="00B24A33" w:rsidRDefault="002F0D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53016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592B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AD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30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02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70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D7C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ED4EE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2F7619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3E6602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FA7F6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60EDAC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C0D604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D3A8D" w:rsidR="002113B7" w:rsidRPr="00B24A33" w:rsidRDefault="002F0D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B6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D24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C1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B3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AC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F2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FC2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D1762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9E063F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336A11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02DC82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BD7AA9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E11625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14570B" w:rsidR="006E49F3" w:rsidRPr="00B24A33" w:rsidRDefault="002F0D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6F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27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90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24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7A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1B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C3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C5D126" w:rsidR="006E49F3" w:rsidRPr="00B24A33" w:rsidRDefault="002F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8ADF8D" w:rsidR="006E49F3" w:rsidRPr="00B24A33" w:rsidRDefault="002F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1EA306" w:rsidR="006E49F3" w:rsidRPr="00B24A33" w:rsidRDefault="002F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B47DA3" w:rsidR="006E49F3" w:rsidRPr="00B24A33" w:rsidRDefault="002F0D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3F6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A9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EC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57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F0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0E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4B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FD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99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AC6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0D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0D4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F8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2024-06-12T15:55:00.0000000Z</dcterms:modified>
</coreProperties>
</file>