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5A39C" w:rsidR="00563B6E" w:rsidRPr="00B24A33" w:rsidRDefault="00857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DF532" w:rsidR="00563B6E" w:rsidRPr="00B24A33" w:rsidRDefault="00857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D16AD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F0E89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FF50C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24366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00425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7C1F5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3D99F" w:rsidR="00C11CD7" w:rsidRPr="00B24A33" w:rsidRDefault="0085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47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ED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DF8D0" w:rsidR="002113B7" w:rsidRPr="00B24A33" w:rsidRDefault="0085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DF3F6" w:rsidR="002113B7" w:rsidRPr="00B24A33" w:rsidRDefault="0085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AF788" w:rsidR="002113B7" w:rsidRPr="00B24A33" w:rsidRDefault="0085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425B5" w:rsidR="002113B7" w:rsidRPr="00B24A33" w:rsidRDefault="0085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05EF6" w:rsidR="002113B7" w:rsidRPr="00B24A33" w:rsidRDefault="0085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CD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FA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F4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4F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00A51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EF76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22F45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3E4BB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807AB1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D6CE59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EE2876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C32229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8D3664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5F1B5" w:rsidR="002113B7" w:rsidRPr="00B24A33" w:rsidRDefault="0085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53E32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7EF9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6F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2F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27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C8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68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50E21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D86CE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A8170F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FC10E0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C515DC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AA08FB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EAB9B" w:rsidR="002113B7" w:rsidRPr="00B24A33" w:rsidRDefault="0085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BC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93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96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01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45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7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A2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867D1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798067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B1938D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0E9EF6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1F611B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447931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6949D" w:rsidR="006E49F3" w:rsidRPr="00B24A33" w:rsidRDefault="0085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3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FD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65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52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D0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A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00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6EC76" w:rsidR="006E49F3" w:rsidRPr="00B24A33" w:rsidRDefault="0085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EACD97" w:rsidR="006E49F3" w:rsidRPr="00B24A33" w:rsidRDefault="0085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255E06" w:rsidR="006E49F3" w:rsidRPr="00B24A33" w:rsidRDefault="0085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9B2CC8" w:rsidR="006E49F3" w:rsidRPr="00B24A33" w:rsidRDefault="0085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7CD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FB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2F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A1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D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4D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1B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CC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1E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1C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7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0C8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