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5EBF24" w:rsidR="00563B6E" w:rsidRPr="00B24A33" w:rsidRDefault="009805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09A6FDA" w:rsidR="00563B6E" w:rsidRPr="00B24A33" w:rsidRDefault="009805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D7E7BB" w:rsidR="00C11CD7" w:rsidRPr="00B24A33" w:rsidRDefault="00980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1C22E8" w:rsidR="00C11CD7" w:rsidRPr="00B24A33" w:rsidRDefault="00980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D15A1C" w:rsidR="00C11CD7" w:rsidRPr="00B24A33" w:rsidRDefault="00980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D4BCDA" w:rsidR="00C11CD7" w:rsidRPr="00B24A33" w:rsidRDefault="00980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5181A3" w:rsidR="00C11CD7" w:rsidRPr="00B24A33" w:rsidRDefault="00980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560D9B8" w:rsidR="00C11CD7" w:rsidRPr="00B24A33" w:rsidRDefault="00980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13001" w:rsidR="00C11CD7" w:rsidRPr="00B24A33" w:rsidRDefault="009805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FC1DD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A991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586299" w:rsidR="002113B7" w:rsidRPr="00B24A33" w:rsidRDefault="00980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7CDB88" w:rsidR="002113B7" w:rsidRPr="00B24A33" w:rsidRDefault="00980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9A0693" w:rsidR="002113B7" w:rsidRPr="00B24A33" w:rsidRDefault="00980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E7D52C" w:rsidR="002113B7" w:rsidRPr="00B24A33" w:rsidRDefault="00980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40A23B2" w:rsidR="002113B7" w:rsidRPr="00B24A33" w:rsidRDefault="009805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5899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9F0A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CB7C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DFEAB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DFAE2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E9C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084A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E327E6" w:rsidR="002113B7" w:rsidRPr="00B24A33" w:rsidRDefault="00980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F8B46CD" w:rsidR="002113B7" w:rsidRPr="00B24A33" w:rsidRDefault="00980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09132CB" w:rsidR="002113B7" w:rsidRPr="00B24A33" w:rsidRDefault="00980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BA005FA" w:rsidR="002113B7" w:rsidRPr="00B24A33" w:rsidRDefault="00980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F22A402" w:rsidR="002113B7" w:rsidRPr="00B24A33" w:rsidRDefault="00980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AE8097" w:rsidR="002113B7" w:rsidRPr="00B24A33" w:rsidRDefault="00980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EA0EEF" w:rsidR="002113B7" w:rsidRPr="00B24A33" w:rsidRDefault="009805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7E88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D2833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5658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51239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29AC81" w:rsidR="002113B7" w:rsidRPr="00B24A33" w:rsidRDefault="00980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Fast and Prayer Day</w:t>
            </w:r>
          </w:p>
        </w:tc>
        <w:tc>
          <w:tcPr>
            <w:tcW w:w="1488" w:type="dxa"/>
          </w:tcPr>
          <w:p w14:paraId="181CD09B" w14:textId="008802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4BC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6F6DF1" w:rsidR="002113B7" w:rsidRPr="00B24A33" w:rsidRDefault="00980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F965438" w:rsidR="002113B7" w:rsidRPr="00B24A33" w:rsidRDefault="00980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7BA61CD" w:rsidR="002113B7" w:rsidRPr="00B24A33" w:rsidRDefault="00980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94B0CB4" w:rsidR="002113B7" w:rsidRPr="00B24A33" w:rsidRDefault="00980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633865C" w:rsidR="002113B7" w:rsidRPr="00B24A33" w:rsidRDefault="00980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05785D0" w:rsidR="002113B7" w:rsidRPr="00B24A33" w:rsidRDefault="00980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4B0F57" w:rsidR="002113B7" w:rsidRPr="00B24A33" w:rsidRDefault="009805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9B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29CC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446AA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330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B65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B55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83B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320654" w:rsidR="006E49F3" w:rsidRPr="00B24A33" w:rsidRDefault="00980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B8D3300" w:rsidR="006E49F3" w:rsidRPr="00B24A33" w:rsidRDefault="00980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180F3F8" w:rsidR="006E49F3" w:rsidRPr="00B24A33" w:rsidRDefault="00980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D60C8DD" w:rsidR="006E49F3" w:rsidRPr="00B24A33" w:rsidRDefault="00980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F119A0" w:rsidR="006E49F3" w:rsidRPr="00B24A33" w:rsidRDefault="00980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B33CF84" w:rsidR="006E49F3" w:rsidRPr="00B24A33" w:rsidRDefault="00980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2A6E92" w:rsidR="006E49F3" w:rsidRPr="00B24A33" w:rsidRDefault="009805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529B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2EA8F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1C20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506A8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670DC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ACF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E0B3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8F4F341" w:rsidR="006E49F3" w:rsidRPr="00B24A33" w:rsidRDefault="00980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82EC87F" w:rsidR="006E49F3" w:rsidRPr="00B24A33" w:rsidRDefault="00980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7B3C7DD" w:rsidR="006E49F3" w:rsidRPr="00B24A33" w:rsidRDefault="00980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1700E63" w:rsidR="006E49F3" w:rsidRPr="00B24A33" w:rsidRDefault="009805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C9E7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A2F51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1F2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824DE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CEA2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0740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E4D4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BE7F8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4599E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4758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1AFB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05D1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2025-07-18T13:11:00.0000000Z</dcterms:modified>
</coreProperties>
</file>