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5418C" w:rsidR="00563B6E" w:rsidRPr="00B24A33" w:rsidRDefault="00314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6E9FD" w:rsidR="00563B6E" w:rsidRPr="00B24A33" w:rsidRDefault="003149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4DB25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96D4B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5978C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76EB5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BD261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7EB10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D497" w:rsidR="00C11CD7" w:rsidRPr="00B24A33" w:rsidRDefault="0031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B6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61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A1EEE" w:rsidR="002113B7" w:rsidRPr="00B24A33" w:rsidRDefault="0031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C451B" w:rsidR="002113B7" w:rsidRPr="00B24A33" w:rsidRDefault="0031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2AC1B" w:rsidR="002113B7" w:rsidRPr="00B24A33" w:rsidRDefault="0031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CF10A" w:rsidR="002113B7" w:rsidRPr="00B24A33" w:rsidRDefault="0031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96791" w:rsidR="002113B7" w:rsidRPr="00B24A33" w:rsidRDefault="0031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DF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69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15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3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9DC5B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497F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30D0FD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3A79B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03EF67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E4B0F7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2E2B22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6E7EE3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5C57BE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D761B" w:rsidR="002113B7" w:rsidRPr="00B24A33" w:rsidRDefault="0031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89FF5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1040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5B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99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6A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EE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8C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C1FC3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BC6951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49764E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600A5F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1BAE81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A8916C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6D7EB" w:rsidR="002113B7" w:rsidRPr="00B24A33" w:rsidRDefault="0031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B3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10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C3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AB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24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FB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62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98FD9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6B5089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E16D74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B17444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D4EA95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498FC8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C8975" w:rsidR="006E49F3" w:rsidRPr="00B24A33" w:rsidRDefault="0031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0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D8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0A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6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82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1D9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22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6C861" w:rsidR="006E49F3" w:rsidRPr="00B24A33" w:rsidRDefault="00314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E5FB8C" w:rsidR="006E49F3" w:rsidRPr="00B24A33" w:rsidRDefault="00314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BD7647" w:rsidR="006E49F3" w:rsidRPr="00B24A33" w:rsidRDefault="00314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5A6266" w:rsidR="006E49F3" w:rsidRPr="00B24A33" w:rsidRDefault="00314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43E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E2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5F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1E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FE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F5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D9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73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F6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5B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9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9A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2024-06-12T13:16:00.0000000Z</dcterms:modified>
</coreProperties>
</file>