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9681B" w:rsidR="00563B6E" w:rsidRPr="00B24A33" w:rsidRDefault="00643C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F2916" w:rsidR="00563B6E" w:rsidRPr="00B24A33" w:rsidRDefault="00643C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CB371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454C0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930A9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09607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20D41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52E16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CFAD" w:rsidR="00C11CD7" w:rsidRPr="00B24A33" w:rsidRDefault="00643C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7E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68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A666DA" w:rsidR="002113B7" w:rsidRPr="00B24A33" w:rsidRDefault="0064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84944" w:rsidR="002113B7" w:rsidRPr="00B24A33" w:rsidRDefault="0064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7A572" w:rsidR="002113B7" w:rsidRPr="00B24A33" w:rsidRDefault="0064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63B295" w:rsidR="002113B7" w:rsidRPr="00B24A33" w:rsidRDefault="0064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D7829" w:rsidR="002113B7" w:rsidRPr="00B24A33" w:rsidRDefault="00643C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F9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0C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47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9FB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90F5D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3C6E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78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BA2DE1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29B355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B6268D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79F264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25C880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BB2CF7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0EA147" w:rsidR="002113B7" w:rsidRPr="00B24A33" w:rsidRDefault="00643C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7F95E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2D1A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1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4B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9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8C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DE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97CEC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3B55AF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E782DB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0012AB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2AC773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4A7427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792B1" w:rsidR="002113B7" w:rsidRPr="00B24A33" w:rsidRDefault="00643C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A3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530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3F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92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327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70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37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CDC88D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68166D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C37EB3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72167E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3D8CCC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79B96B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81E3AA" w:rsidR="006E49F3" w:rsidRPr="00B24A33" w:rsidRDefault="00643C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3B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14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E05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D59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4F7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AF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79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F75D76" w:rsidR="006E49F3" w:rsidRPr="00B24A33" w:rsidRDefault="0064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E19F60" w:rsidR="006E49F3" w:rsidRPr="00B24A33" w:rsidRDefault="0064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2D6D62" w:rsidR="006E49F3" w:rsidRPr="00B24A33" w:rsidRDefault="0064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59A9B5" w:rsidR="006E49F3" w:rsidRPr="00B24A33" w:rsidRDefault="00643C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3C4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074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CE1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C96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C0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A4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07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5D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FEE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03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C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CF8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2024-06-12T09:06:00.0000000Z</dcterms:modified>
</coreProperties>
</file>