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42E14" w:rsidR="00563B6E" w:rsidRPr="00B24A33" w:rsidRDefault="00F35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29153" w:rsidR="00563B6E" w:rsidRPr="00B24A33" w:rsidRDefault="00F35E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57A8D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4C3AF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D40FD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85EC8E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54F1A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488B3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02D00" w:rsidR="00C11CD7" w:rsidRPr="00B24A33" w:rsidRDefault="00F35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DF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73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E11BF" w:rsidR="002113B7" w:rsidRPr="00B24A33" w:rsidRDefault="00F3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8E122" w:rsidR="002113B7" w:rsidRPr="00B24A33" w:rsidRDefault="00F3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C03D3" w:rsidR="002113B7" w:rsidRPr="00B24A33" w:rsidRDefault="00F3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0B837" w:rsidR="002113B7" w:rsidRPr="00B24A33" w:rsidRDefault="00F3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BA676" w:rsidR="002113B7" w:rsidRPr="00B24A33" w:rsidRDefault="00F35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B45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FC3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BC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1B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AFB66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D57D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DC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DF668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BB3055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9C35CD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A355E5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6D3C7A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9AD14A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67942" w:rsidR="002113B7" w:rsidRPr="00B24A33" w:rsidRDefault="00F35E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6F4D2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B3A0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8B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230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5D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BE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6B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DA0A0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DCB27A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C6FD63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E94C29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23AF01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E8FA60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A3463" w:rsidR="002113B7" w:rsidRPr="00B24A33" w:rsidRDefault="00F35E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7F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7E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F3C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B8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FD7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A1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89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18CB7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03DF8B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E8D1FB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D78CD9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33531A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1845ED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2FF205" w:rsidR="006E49F3" w:rsidRPr="00B24A33" w:rsidRDefault="00F35E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F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A3A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CC7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30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7C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F7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4A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67423" w:rsidR="006E49F3" w:rsidRPr="00B24A33" w:rsidRDefault="00F3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E613AB" w:rsidR="006E49F3" w:rsidRPr="00B24A33" w:rsidRDefault="00F3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82AB6E" w:rsidR="006E49F3" w:rsidRPr="00B24A33" w:rsidRDefault="00F3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B4C4B5" w:rsidR="006E49F3" w:rsidRPr="00B24A33" w:rsidRDefault="00F35E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A84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F1E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21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22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D6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77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B3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EE4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7C4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D7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E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36F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EBE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