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31799" w:rsidR="00563B6E" w:rsidRPr="00B24A33" w:rsidRDefault="00733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3CAEC" w:rsidR="00563B6E" w:rsidRPr="00B24A33" w:rsidRDefault="00733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01683" w:rsidR="00C11CD7" w:rsidRPr="00B24A33" w:rsidRDefault="00733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9EE9A" w:rsidR="00C11CD7" w:rsidRPr="00B24A33" w:rsidRDefault="00733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905D0" w:rsidR="00C11CD7" w:rsidRPr="00B24A33" w:rsidRDefault="00733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84BA7" w:rsidR="00C11CD7" w:rsidRPr="00B24A33" w:rsidRDefault="00733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2C3BE" w:rsidR="00C11CD7" w:rsidRPr="00B24A33" w:rsidRDefault="00733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DDC32" w:rsidR="00C11CD7" w:rsidRPr="00B24A33" w:rsidRDefault="00733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437F2" w:rsidR="00C11CD7" w:rsidRPr="00B24A33" w:rsidRDefault="00733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CA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B3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CAA41" w:rsidR="002113B7" w:rsidRPr="00B24A33" w:rsidRDefault="00733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595D3" w:rsidR="002113B7" w:rsidRPr="00B24A33" w:rsidRDefault="00733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081F9" w:rsidR="002113B7" w:rsidRPr="00B24A33" w:rsidRDefault="00733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AFD22" w:rsidR="002113B7" w:rsidRPr="00B24A33" w:rsidRDefault="00733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22014" w:rsidR="002113B7" w:rsidRPr="00B24A33" w:rsidRDefault="00733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7C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74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C2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17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A97E1" w:rsidR="002113B7" w:rsidRPr="00B24A33" w:rsidRDefault="00733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05DF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5943C" w:rsidR="002113B7" w:rsidRPr="00B24A33" w:rsidRDefault="00733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BCC14" w:rsidR="002113B7" w:rsidRPr="00B24A33" w:rsidRDefault="00733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0D6798" w:rsidR="002113B7" w:rsidRPr="00B24A33" w:rsidRDefault="00733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C49F0D" w:rsidR="002113B7" w:rsidRPr="00B24A33" w:rsidRDefault="00733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1954EC" w:rsidR="002113B7" w:rsidRPr="00B24A33" w:rsidRDefault="00733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84FD2C" w:rsidR="002113B7" w:rsidRPr="00B24A33" w:rsidRDefault="00733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61ECDE" w:rsidR="002113B7" w:rsidRPr="00B24A33" w:rsidRDefault="00733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67B9D" w:rsidR="002113B7" w:rsidRPr="00B24A33" w:rsidRDefault="00733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1009F" w:rsidR="002113B7" w:rsidRPr="00B24A33" w:rsidRDefault="00733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F4C2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69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BC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F15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8D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610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83090" w:rsidR="002113B7" w:rsidRPr="00B24A33" w:rsidRDefault="00733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8CB2FF" w:rsidR="002113B7" w:rsidRPr="00B24A33" w:rsidRDefault="00733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822360" w:rsidR="002113B7" w:rsidRPr="00B24A33" w:rsidRDefault="00733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1ADB05" w:rsidR="002113B7" w:rsidRPr="00B24A33" w:rsidRDefault="00733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272E18" w:rsidR="002113B7" w:rsidRPr="00B24A33" w:rsidRDefault="00733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FA1D90" w:rsidR="002113B7" w:rsidRPr="00B24A33" w:rsidRDefault="00733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1E586" w:rsidR="002113B7" w:rsidRPr="00B24A33" w:rsidRDefault="00733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BC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BC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3E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13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1FF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CE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F1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EA867" w:rsidR="006E49F3" w:rsidRPr="00B24A33" w:rsidRDefault="00733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9F5E31" w:rsidR="006E49F3" w:rsidRPr="00B24A33" w:rsidRDefault="00733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699016" w:rsidR="006E49F3" w:rsidRPr="00B24A33" w:rsidRDefault="00733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55361F" w:rsidR="006E49F3" w:rsidRPr="00B24A33" w:rsidRDefault="00733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B8A903" w:rsidR="006E49F3" w:rsidRPr="00B24A33" w:rsidRDefault="00733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237DE7" w:rsidR="006E49F3" w:rsidRPr="00B24A33" w:rsidRDefault="00733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23E14" w:rsidR="006E49F3" w:rsidRPr="00B24A33" w:rsidRDefault="00733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7F4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D4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98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A2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87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1D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E45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7957A" w:rsidR="006E49F3" w:rsidRPr="00B24A33" w:rsidRDefault="00733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9F5B0B" w:rsidR="006E49F3" w:rsidRPr="00B24A33" w:rsidRDefault="00733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1729CA" w:rsidR="006E49F3" w:rsidRPr="00B24A33" w:rsidRDefault="00733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3A5BBA" w:rsidR="006E49F3" w:rsidRPr="00B24A33" w:rsidRDefault="00733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5D8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051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F7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E3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4B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B1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DDE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18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EF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F6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DB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2025-07-17T23:14:00.0000000Z</dcterms:modified>
</coreProperties>
</file>